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0039" w14:textId="47FC6882" w:rsidR="00C00BA0" w:rsidRDefault="002F0E2C" w:rsidP="00F16E03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R</w:t>
      </w:r>
      <w:r w:rsidR="00187AA7">
        <w:rPr>
          <w:b/>
          <w:bCs/>
          <w:sz w:val="24"/>
          <w:szCs w:val="24"/>
          <w:lang w:val="it-IT"/>
        </w:rPr>
        <w:t>ENDICONTAZIONE ANNO 2025</w:t>
      </w:r>
    </w:p>
    <w:p w14:paraId="2A9CC0C9" w14:textId="759EF943" w:rsidR="004A554E" w:rsidRPr="0066053C" w:rsidRDefault="004A554E" w:rsidP="004A554E">
      <w:pPr>
        <w:jc w:val="center"/>
        <w:rPr>
          <w:color w:val="FF0000"/>
          <w:sz w:val="24"/>
          <w:szCs w:val="24"/>
          <w:lang w:val="it-IT"/>
        </w:rPr>
      </w:pPr>
      <w:r w:rsidRPr="002F0E2C">
        <w:rPr>
          <w:b/>
          <w:smallCaps/>
          <w:sz w:val="28"/>
          <w:szCs w:val="28"/>
          <w:lang w:val="it-IT"/>
        </w:rPr>
        <w:t>del Comitato nazionale per le celebrazioni</w:t>
      </w:r>
      <w:r w:rsidRPr="004A554E">
        <w:rPr>
          <w:bCs/>
          <w:sz w:val="24"/>
          <w:szCs w:val="24"/>
          <w:lang w:val="it-IT"/>
        </w:rPr>
        <w:t xml:space="preserve"> </w:t>
      </w:r>
      <w:bookmarkStart w:id="0" w:name="_Hlk88655493"/>
      <w:r w:rsidRPr="0066053C">
        <w:rPr>
          <w:color w:val="FF0000"/>
          <w:sz w:val="24"/>
          <w:szCs w:val="24"/>
          <w:lang w:val="it-IT"/>
        </w:rPr>
        <w:t>(</w:t>
      </w:r>
      <w:r w:rsidR="001953D8">
        <w:rPr>
          <w:color w:val="FF0000"/>
          <w:sz w:val="24"/>
          <w:szCs w:val="24"/>
          <w:lang w:val="it-IT"/>
        </w:rPr>
        <w:t xml:space="preserve">completare </w:t>
      </w:r>
      <w:r>
        <w:rPr>
          <w:color w:val="FF0000"/>
          <w:sz w:val="24"/>
          <w:szCs w:val="24"/>
          <w:lang w:val="it-IT"/>
        </w:rPr>
        <w:t>intitolazione</w:t>
      </w:r>
      <w:r w:rsidRPr="0066053C">
        <w:rPr>
          <w:color w:val="FF0000"/>
          <w:sz w:val="24"/>
          <w:szCs w:val="24"/>
          <w:lang w:val="it-IT"/>
        </w:rPr>
        <w:t>)</w:t>
      </w:r>
      <w:r w:rsidR="001953D8">
        <w:rPr>
          <w:color w:val="FF0000"/>
          <w:sz w:val="24"/>
          <w:szCs w:val="24"/>
          <w:lang w:val="it-IT"/>
        </w:rPr>
        <w:t xml:space="preserve"> </w:t>
      </w:r>
      <w:bookmarkEnd w:id="0"/>
    </w:p>
    <w:p w14:paraId="3B5D55DF" w14:textId="34F83B7F" w:rsidR="008B7A22" w:rsidRDefault="008B7A22" w:rsidP="008B7A22">
      <w:pPr>
        <w:jc w:val="center"/>
        <w:rPr>
          <w:bCs/>
          <w:lang w:val="it-IT"/>
        </w:rPr>
      </w:pPr>
      <w:r w:rsidRPr="00C95F00">
        <w:rPr>
          <w:smallCaps/>
          <w:lang w:val="it-IT"/>
        </w:rPr>
        <w:t>(</w:t>
      </w:r>
      <w:r w:rsidRPr="00C95F00">
        <w:rPr>
          <w:bCs/>
          <w:lang w:val="it-IT"/>
        </w:rPr>
        <w:t>ai sensi della Legge 1</w:t>
      </w:r>
      <w:r>
        <w:rPr>
          <w:bCs/>
          <w:lang w:val="it-IT"/>
        </w:rPr>
        <w:t xml:space="preserve">° dicembre </w:t>
      </w:r>
      <w:r w:rsidRPr="00C95F00">
        <w:rPr>
          <w:bCs/>
          <w:lang w:val="it-IT"/>
        </w:rPr>
        <w:t xml:space="preserve">1997, n. 420 e della Circolare Direzione </w:t>
      </w:r>
      <w:r>
        <w:rPr>
          <w:bCs/>
          <w:lang w:val="it-IT"/>
        </w:rPr>
        <w:t>G</w:t>
      </w:r>
      <w:r w:rsidR="007245EB">
        <w:rPr>
          <w:bCs/>
          <w:lang w:val="it-IT"/>
        </w:rPr>
        <w:t xml:space="preserve">enerale Biblioteche </w:t>
      </w:r>
      <w:r w:rsidRPr="00C95F00">
        <w:rPr>
          <w:bCs/>
          <w:lang w:val="it-IT"/>
        </w:rPr>
        <w:t xml:space="preserve">e </w:t>
      </w:r>
      <w:r>
        <w:rPr>
          <w:bCs/>
          <w:lang w:val="it-IT"/>
        </w:rPr>
        <w:t>I</w:t>
      </w:r>
      <w:r w:rsidRPr="00C95F00">
        <w:rPr>
          <w:bCs/>
          <w:lang w:val="it-IT"/>
        </w:rPr>
        <w:t xml:space="preserve">stituti </w:t>
      </w:r>
      <w:r w:rsidR="006069EC">
        <w:rPr>
          <w:bCs/>
          <w:lang w:val="it-IT"/>
        </w:rPr>
        <w:t>c</w:t>
      </w:r>
      <w:r w:rsidR="003329EB">
        <w:rPr>
          <w:bCs/>
          <w:lang w:val="it-IT"/>
        </w:rPr>
        <w:t>ulturali 5 dicembre 2024, n. 9</w:t>
      </w:r>
      <w:r>
        <w:rPr>
          <w:bCs/>
          <w:lang w:val="it-IT"/>
        </w:rPr>
        <w:t>)</w:t>
      </w:r>
    </w:p>
    <w:p w14:paraId="63FDF52C" w14:textId="77777777" w:rsidR="001378E0" w:rsidRDefault="001378E0" w:rsidP="008B7A22">
      <w:pPr>
        <w:jc w:val="center"/>
        <w:rPr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14:paraId="232D29EA" w14:textId="77777777" w:rsidTr="001378E0">
        <w:tc>
          <w:tcPr>
            <w:tcW w:w="4814" w:type="dxa"/>
          </w:tcPr>
          <w:p w14:paraId="7F102421" w14:textId="07C5ED0B" w:rsidR="001378E0" w:rsidRPr="001378E0" w:rsidRDefault="001378E0" w:rsidP="001378E0">
            <w:pPr>
              <w:rPr>
                <w:b/>
                <w:bCs/>
                <w:smallCaps/>
                <w:sz w:val="28"/>
                <w:szCs w:val="28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Decreto istitutivo</w:t>
            </w:r>
          </w:p>
        </w:tc>
        <w:tc>
          <w:tcPr>
            <w:tcW w:w="4814" w:type="dxa"/>
          </w:tcPr>
          <w:p w14:paraId="2946FB8D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62A69C19" w14:textId="77777777" w:rsidTr="001378E0">
        <w:tc>
          <w:tcPr>
            <w:tcW w:w="4814" w:type="dxa"/>
          </w:tcPr>
          <w:p w14:paraId="087D9570" w14:textId="515C79FC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lang w:val="it-IT"/>
              </w:rPr>
              <w:t>Sede legale</w:t>
            </w:r>
          </w:p>
        </w:tc>
        <w:tc>
          <w:tcPr>
            <w:tcW w:w="4814" w:type="dxa"/>
          </w:tcPr>
          <w:p w14:paraId="54DAA2DB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7F5389B6" w14:textId="77777777" w:rsidTr="001378E0">
        <w:tc>
          <w:tcPr>
            <w:tcW w:w="4814" w:type="dxa"/>
          </w:tcPr>
          <w:p w14:paraId="7E9BC09C" w14:textId="49B7B683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Sito web</w:t>
            </w:r>
          </w:p>
        </w:tc>
        <w:tc>
          <w:tcPr>
            <w:tcW w:w="4814" w:type="dxa"/>
          </w:tcPr>
          <w:p w14:paraId="38390A79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3DD98D3C" w14:textId="77777777" w:rsidTr="001378E0">
        <w:tc>
          <w:tcPr>
            <w:tcW w:w="4814" w:type="dxa"/>
          </w:tcPr>
          <w:p w14:paraId="7E0A7407" w14:textId="06B3359E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4814" w:type="dxa"/>
          </w:tcPr>
          <w:p w14:paraId="721229C6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1472352C" w14:textId="77777777" w:rsidTr="001378E0">
        <w:tc>
          <w:tcPr>
            <w:tcW w:w="4814" w:type="dxa"/>
          </w:tcPr>
          <w:p w14:paraId="431C9992" w14:textId="2DC9732C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Iban</w:t>
            </w:r>
          </w:p>
        </w:tc>
        <w:tc>
          <w:tcPr>
            <w:tcW w:w="4814" w:type="dxa"/>
          </w:tcPr>
          <w:p w14:paraId="3B3C5413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</w:tbl>
    <w:p w14:paraId="20B37A78" w14:textId="77777777" w:rsidR="001378E0" w:rsidRDefault="001378E0" w:rsidP="008B7A22">
      <w:pPr>
        <w:jc w:val="center"/>
        <w:rPr>
          <w:b/>
          <w:bCs/>
          <w:smallCaps/>
          <w:sz w:val="28"/>
          <w:szCs w:val="28"/>
          <w:lang w:val="it-IT"/>
        </w:rPr>
      </w:pPr>
    </w:p>
    <w:p w14:paraId="15411FD8" w14:textId="47CF3B2A" w:rsidR="001378E0" w:rsidRPr="001378E0" w:rsidRDefault="001378E0" w:rsidP="001378E0">
      <w:pPr>
        <w:spacing w:after="0"/>
        <w:rPr>
          <w:b/>
          <w:bCs/>
          <w:smallCaps/>
          <w:sz w:val="24"/>
          <w:szCs w:val="24"/>
          <w:lang w:val="it-IT"/>
        </w:rPr>
      </w:pPr>
      <w:r w:rsidRPr="001378E0">
        <w:rPr>
          <w:b/>
          <w:bCs/>
          <w:smallCaps/>
          <w:sz w:val="24"/>
          <w:szCs w:val="24"/>
          <w:lang w:val="it-IT"/>
        </w:rPr>
        <w:t>Presidente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14:paraId="0A140945" w14:textId="77777777" w:rsidTr="001378E0">
        <w:tc>
          <w:tcPr>
            <w:tcW w:w="4814" w:type="dxa"/>
          </w:tcPr>
          <w:p w14:paraId="03013A35" w14:textId="746A55EE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  <w:r w:rsidRPr="009C52DD">
              <w:rPr>
                <w:lang w:val="it-IT"/>
              </w:rPr>
              <w:t>Nome e Cognome</w:t>
            </w:r>
          </w:p>
        </w:tc>
        <w:tc>
          <w:tcPr>
            <w:tcW w:w="4814" w:type="dxa"/>
          </w:tcPr>
          <w:p w14:paraId="6122AB57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14:paraId="04D8BBF1" w14:textId="77777777" w:rsidTr="001378E0">
        <w:tc>
          <w:tcPr>
            <w:tcW w:w="4814" w:type="dxa"/>
          </w:tcPr>
          <w:p w14:paraId="69D91309" w14:textId="77777777" w:rsidR="001378E0" w:rsidRPr="001378E0" w:rsidRDefault="001378E0" w:rsidP="001378E0">
            <w:pPr>
              <w:rPr>
                <w:lang w:val="it-IT"/>
              </w:rPr>
            </w:pPr>
            <w:r w:rsidRPr="001378E0">
              <w:rPr>
                <w:lang w:val="it-IT"/>
              </w:rPr>
              <w:t>Titolo, con eventuale Istituto/Ente di appartenenza, se in rappresentanza</w:t>
            </w:r>
          </w:p>
          <w:p w14:paraId="6E992481" w14:textId="77777777" w:rsidR="001378E0" w:rsidRPr="009C52DD" w:rsidRDefault="001378E0" w:rsidP="001378E0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041A6D1E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14:paraId="784935F1" w14:textId="77777777" w:rsidTr="001378E0">
        <w:trPr>
          <w:trHeight w:val="471"/>
        </w:trPr>
        <w:tc>
          <w:tcPr>
            <w:tcW w:w="4814" w:type="dxa"/>
          </w:tcPr>
          <w:p w14:paraId="1F9AC173" w14:textId="3C3F6E50" w:rsidR="001378E0" w:rsidRPr="009C52DD" w:rsidRDefault="001378E0" w:rsidP="001378E0">
            <w:pPr>
              <w:rPr>
                <w:lang w:val="it-IT"/>
              </w:rPr>
            </w:pPr>
            <w:r w:rsidRPr="00F424AE">
              <w:rPr>
                <w:lang w:val="it-IT"/>
              </w:rPr>
              <w:t>Contatto telefonico</w:t>
            </w:r>
          </w:p>
        </w:tc>
        <w:tc>
          <w:tcPr>
            <w:tcW w:w="4814" w:type="dxa"/>
          </w:tcPr>
          <w:p w14:paraId="0EFC189F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14:paraId="7122847B" w14:textId="77777777" w:rsidTr="001378E0">
        <w:tc>
          <w:tcPr>
            <w:tcW w:w="4814" w:type="dxa"/>
          </w:tcPr>
          <w:p w14:paraId="4B590664" w14:textId="4D7AB251" w:rsidR="001378E0" w:rsidRPr="009C52DD" w:rsidRDefault="001378E0" w:rsidP="001378E0">
            <w:pPr>
              <w:rPr>
                <w:lang w:val="it-IT"/>
              </w:rPr>
            </w:pPr>
            <w:r w:rsidRPr="00F424AE">
              <w:rPr>
                <w:lang w:val="it-IT"/>
              </w:rPr>
              <w:t>Indirizzo e-mail</w:t>
            </w:r>
          </w:p>
        </w:tc>
        <w:tc>
          <w:tcPr>
            <w:tcW w:w="4814" w:type="dxa"/>
          </w:tcPr>
          <w:p w14:paraId="3156FC87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</w:tbl>
    <w:p w14:paraId="24541D7A" w14:textId="77777777" w:rsidR="001378E0" w:rsidRPr="00CE6791" w:rsidRDefault="001378E0" w:rsidP="008B7A22">
      <w:pPr>
        <w:jc w:val="center"/>
        <w:rPr>
          <w:b/>
          <w:bCs/>
          <w:smallCaps/>
          <w:sz w:val="28"/>
          <w:szCs w:val="28"/>
          <w:lang w:val="it-IT"/>
        </w:rPr>
      </w:pPr>
    </w:p>
    <w:p w14:paraId="3CAD1AE8" w14:textId="6BDB5CA6" w:rsidR="001378E0" w:rsidRPr="001378E0" w:rsidRDefault="001378E0" w:rsidP="001378E0">
      <w:pPr>
        <w:spacing w:after="0"/>
        <w:rPr>
          <w:b/>
          <w:smallCaps/>
          <w:noProof/>
          <w:sz w:val="24"/>
          <w:szCs w:val="24"/>
          <w:lang w:val="it-IT"/>
        </w:rPr>
      </w:pPr>
      <w:r w:rsidRPr="001378E0">
        <w:rPr>
          <w:b/>
          <w:smallCaps/>
          <w:noProof/>
          <w:sz w:val="24"/>
          <w:szCs w:val="24"/>
          <w:lang w:val="it-IT"/>
        </w:rPr>
        <w:t>Segretario tesoriere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:rsidRPr="001378E0" w14:paraId="71F151FA" w14:textId="77777777" w:rsidTr="001378E0">
        <w:tc>
          <w:tcPr>
            <w:tcW w:w="4814" w:type="dxa"/>
          </w:tcPr>
          <w:p w14:paraId="52E0B373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  <w:r w:rsidRPr="009C52DD">
              <w:rPr>
                <w:lang w:val="it-IT"/>
              </w:rPr>
              <w:t>Nome e Cognome</w:t>
            </w:r>
          </w:p>
        </w:tc>
        <w:tc>
          <w:tcPr>
            <w:tcW w:w="4814" w:type="dxa"/>
          </w:tcPr>
          <w:p w14:paraId="11512B28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53A09904" w14:textId="77777777" w:rsidTr="001378E0">
        <w:tc>
          <w:tcPr>
            <w:tcW w:w="4814" w:type="dxa"/>
          </w:tcPr>
          <w:p w14:paraId="51E2E9B7" w14:textId="77777777" w:rsidR="001378E0" w:rsidRPr="001378E0" w:rsidRDefault="001378E0" w:rsidP="0014240E">
            <w:pPr>
              <w:rPr>
                <w:lang w:val="it-IT"/>
              </w:rPr>
            </w:pPr>
            <w:r w:rsidRPr="001378E0">
              <w:rPr>
                <w:lang w:val="it-IT"/>
              </w:rPr>
              <w:t>Titolo, con eventuale Istituto/Ente di appartenenza, se in rappresentanza</w:t>
            </w:r>
          </w:p>
          <w:p w14:paraId="092D021A" w14:textId="77777777" w:rsidR="001378E0" w:rsidRPr="009C52DD" w:rsidRDefault="001378E0" w:rsidP="0014240E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1EB65326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15ED7B7B" w14:textId="77777777" w:rsidTr="001378E0">
        <w:trPr>
          <w:trHeight w:val="471"/>
        </w:trPr>
        <w:tc>
          <w:tcPr>
            <w:tcW w:w="4814" w:type="dxa"/>
          </w:tcPr>
          <w:p w14:paraId="531B21D8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Contatto telefonico</w:t>
            </w:r>
          </w:p>
        </w:tc>
        <w:tc>
          <w:tcPr>
            <w:tcW w:w="4814" w:type="dxa"/>
          </w:tcPr>
          <w:p w14:paraId="52EE2AD1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45AAD589" w14:textId="77777777" w:rsidTr="001378E0">
        <w:tc>
          <w:tcPr>
            <w:tcW w:w="4814" w:type="dxa"/>
          </w:tcPr>
          <w:p w14:paraId="52A6D235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Indirizzo e-mail</w:t>
            </w:r>
          </w:p>
        </w:tc>
        <w:tc>
          <w:tcPr>
            <w:tcW w:w="4814" w:type="dxa"/>
          </w:tcPr>
          <w:p w14:paraId="64DB21C1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</w:tbl>
    <w:p w14:paraId="62785DD2" w14:textId="45CEBC3D" w:rsidR="009470F9" w:rsidRDefault="009470F9" w:rsidP="001378E0">
      <w:pPr>
        <w:spacing w:after="0"/>
        <w:rPr>
          <w:smallCaps/>
          <w:noProof/>
          <w:sz w:val="24"/>
          <w:szCs w:val="24"/>
          <w:lang w:val="it-IT"/>
        </w:rPr>
      </w:pPr>
    </w:p>
    <w:p w14:paraId="27185757" w14:textId="274BB70B" w:rsidR="001378E0" w:rsidRPr="001378E0" w:rsidRDefault="001378E0" w:rsidP="001378E0">
      <w:pPr>
        <w:spacing w:after="0"/>
        <w:rPr>
          <w:noProof/>
          <w:sz w:val="24"/>
          <w:szCs w:val="24"/>
          <w:lang w:val="it-IT"/>
        </w:rPr>
      </w:pPr>
      <w:r w:rsidRPr="001378E0">
        <w:rPr>
          <w:b/>
          <w:bCs/>
          <w:smallCaps/>
          <w:sz w:val="24"/>
          <w:szCs w:val="24"/>
          <w:lang w:val="it-IT"/>
        </w:rPr>
        <w:t>Componenti del Comitato</w:t>
      </w:r>
      <w:r>
        <w:rPr>
          <w:b/>
          <w:bCs/>
          <w:smallCaps/>
          <w:sz w:val="24"/>
          <w:szCs w:val="24"/>
          <w:lang w:val="it-IT"/>
        </w:rPr>
        <w:t xml:space="preserve"> </w:t>
      </w:r>
      <w:r>
        <w:rPr>
          <w:bCs/>
          <w:sz w:val="24"/>
          <w:szCs w:val="24"/>
          <w:lang w:val="it-IT"/>
        </w:rPr>
        <w:t>(ripetere per ogni componente)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:rsidRPr="001378E0" w14:paraId="74937E11" w14:textId="77777777" w:rsidTr="0014240E">
        <w:tc>
          <w:tcPr>
            <w:tcW w:w="4814" w:type="dxa"/>
          </w:tcPr>
          <w:p w14:paraId="70E74FD3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  <w:r w:rsidRPr="009C52DD">
              <w:rPr>
                <w:lang w:val="it-IT"/>
              </w:rPr>
              <w:t>Nome e Cognome</w:t>
            </w:r>
          </w:p>
        </w:tc>
        <w:tc>
          <w:tcPr>
            <w:tcW w:w="4814" w:type="dxa"/>
          </w:tcPr>
          <w:p w14:paraId="74EE49D6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0EC953DC" w14:textId="77777777" w:rsidTr="0014240E">
        <w:tc>
          <w:tcPr>
            <w:tcW w:w="4814" w:type="dxa"/>
          </w:tcPr>
          <w:p w14:paraId="59583E99" w14:textId="77777777" w:rsidR="001378E0" w:rsidRPr="001378E0" w:rsidRDefault="001378E0" w:rsidP="0014240E">
            <w:pPr>
              <w:rPr>
                <w:lang w:val="it-IT"/>
              </w:rPr>
            </w:pPr>
            <w:r w:rsidRPr="001378E0">
              <w:rPr>
                <w:lang w:val="it-IT"/>
              </w:rPr>
              <w:t>Titolo, con eventuale Istituto/Ente di appartenenza, se in rappresentanza</w:t>
            </w:r>
          </w:p>
          <w:p w14:paraId="29664721" w14:textId="77777777" w:rsidR="001378E0" w:rsidRPr="009C52DD" w:rsidRDefault="001378E0" w:rsidP="0014240E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53C384C5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1BC6FDDA" w14:textId="77777777" w:rsidTr="0014240E">
        <w:trPr>
          <w:trHeight w:val="471"/>
        </w:trPr>
        <w:tc>
          <w:tcPr>
            <w:tcW w:w="4814" w:type="dxa"/>
          </w:tcPr>
          <w:p w14:paraId="5CA2CDAD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Contatto telefonico</w:t>
            </w:r>
          </w:p>
        </w:tc>
        <w:tc>
          <w:tcPr>
            <w:tcW w:w="4814" w:type="dxa"/>
          </w:tcPr>
          <w:p w14:paraId="6CB94CDF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2552021D" w14:textId="77777777" w:rsidTr="0014240E">
        <w:tc>
          <w:tcPr>
            <w:tcW w:w="4814" w:type="dxa"/>
          </w:tcPr>
          <w:p w14:paraId="3C054AF8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Indirizzo e-mail</w:t>
            </w:r>
          </w:p>
        </w:tc>
        <w:tc>
          <w:tcPr>
            <w:tcW w:w="4814" w:type="dxa"/>
          </w:tcPr>
          <w:p w14:paraId="3219DD78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C597F" w:rsidRPr="001378E0" w14:paraId="577D105F" w14:textId="77777777" w:rsidTr="0014240E">
        <w:tc>
          <w:tcPr>
            <w:tcW w:w="4814" w:type="dxa"/>
          </w:tcPr>
          <w:p w14:paraId="77FEA655" w14:textId="77777777" w:rsidR="001C597F" w:rsidRPr="00F424AE" w:rsidRDefault="001C597F" w:rsidP="0014240E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7F400E99" w14:textId="77777777" w:rsidR="001C597F" w:rsidRPr="001378E0" w:rsidRDefault="001C597F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</w:tbl>
    <w:p w14:paraId="52BD69E8" w14:textId="77777777" w:rsidR="001C597F" w:rsidRPr="001C597F" w:rsidRDefault="001C597F" w:rsidP="001C597F">
      <w:pPr>
        <w:spacing w:line="276" w:lineRule="auto"/>
        <w:rPr>
          <w:sz w:val="24"/>
          <w:szCs w:val="24"/>
        </w:rPr>
      </w:pPr>
    </w:p>
    <w:p w14:paraId="3EACB918" w14:textId="6970E4C1" w:rsidR="00957DE1" w:rsidRDefault="00957DE1">
      <w:pPr>
        <w:rPr>
          <w:smallCaps/>
          <w:noProof/>
          <w:sz w:val="24"/>
          <w:szCs w:val="24"/>
          <w:lang w:val="it-IT"/>
        </w:rPr>
      </w:pPr>
      <w:bookmarkStart w:id="1" w:name="_Hlk66968235"/>
      <w:r>
        <w:rPr>
          <w:smallCaps/>
          <w:noProof/>
          <w:sz w:val="24"/>
          <w:szCs w:val="24"/>
          <w:lang w:val="it-IT"/>
        </w:rPr>
        <w:br w:type="page"/>
      </w:r>
    </w:p>
    <w:bookmarkEnd w:id="1"/>
    <w:p w14:paraId="3377328E" w14:textId="1FA55BB7" w:rsidR="00DF438E" w:rsidRDefault="00611ED9" w:rsidP="00192529">
      <w:pPr>
        <w:jc w:val="center"/>
        <w:rPr>
          <w:b/>
          <w:bCs/>
          <w:smallCaps/>
          <w:sz w:val="28"/>
          <w:szCs w:val="28"/>
          <w:lang w:val="it-IT"/>
        </w:rPr>
      </w:pPr>
      <w:r w:rsidRPr="00611ED9">
        <w:rPr>
          <w:b/>
          <w:bCs/>
          <w:smallCaps/>
          <w:sz w:val="28"/>
          <w:szCs w:val="28"/>
          <w:lang w:val="it-IT"/>
        </w:rPr>
        <w:lastRenderedPageBreak/>
        <w:t>RENDICONTO</w:t>
      </w:r>
    </w:p>
    <w:p w14:paraId="45D5DBF4" w14:textId="77777777" w:rsidR="0092355B" w:rsidRPr="00611ED9" w:rsidRDefault="0092355B" w:rsidP="00192529">
      <w:pPr>
        <w:jc w:val="center"/>
        <w:rPr>
          <w:b/>
          <w:bCs/>
          <w:smallCaps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315A" w14:paraId="553A7765" w14:textId="77777777" w:rsidTr="0040315A">
        <w:tc>
          <w:tcPr>
            <w:tcW w:w="4814" w:type="dxa"/>
          </w:tcPr>
          <w:p w14:paraId="1DEF95AA" w14:textId="622B499B" w:rsidR="0040315A" w:rsidRDefault="0040315A" w:rsidP="0040315A">
            <w:pPr>
              <w:rPr>
                <w:smallCaps/>
                <w:noProof/>
                <w:sz w:val="24"/>
                <w:szCs w:val="24"/>
                <w:lang w:val="it-IT"/>
              </w:rPr>
            </w:pPr>
            <w:r w:rsidRPr="0040315A">
              <w:rPr>
                <w:smallCaps/>
                <w:noProof/>
                <w:sz w:val="24"/>
                <w:szCs w:val="24"/>
                <w:lang w:val="it-IT"/>
              </w:rPr>
              <w:t xml:space="preserve">Contributo concesso </w:t>
            </w:r>
            <w:r w:rsidR="00111897">
              <w:rPr>
                <w:smallCaps/>
                <w:noProof/>
                <w:sz w:val="24"/>
                <w:szCs w:val="24"/>
                <w:lang w:val="it-IT"/>
              </w:rPr>
              <w:t>dal ministero della cultura - direzio</w:t>
            </w:r>
            <w:r w:rsidR="00F47F1D">
              <w:rPr>
                <w:smallCaps/>
                <w:noProof/>
                <w:sz w:val="24"/>
                <w:szCs w:val="24"/>
                <w:lang w:val="it-IT"/>
              </w:rPr>
              <w:t xml:space="preserve">ne generale biblioteche </w:t>
            </w:r>
            <w:r w:rsidR="00111897">
              <w:rPr>
                <w:smallCaps/>
                <w:noProof/>
                <w:sz w:val="24"/>
                <w:szCs w:val="24"/>
                <w:lang w:val="it-IT"/>
              </w:rPr>
              <w:t xml:space="preserve">e istituti culturali </w:t>
            </w:r>
          </w:p>
          <w:p w14:paraId="62DF5572" w14:textId="71FE5569" w:rsidR="0040315A" w:rsidRPr="0040315A" w:rsidRDefault="0040315A" w:rsidP="0040315A">
            <w:pPr>
              <w:rPr>
                <w:bCs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2CDDD4D3" w14:textId="68F8503F" w:rsidR="0040315A" w:rsidRPr="0040315A" w:rsidRDefault="0040315A" w:rsidP="0040315A">
            <w:pPr>
              <w:rPr>
                <w:bCs/>
                <w:smallCaps/>
                <w:sz w:val="24"/>
                <w:szCs w:val="24"/>
                <w:lang w:val="it-IT"/>
              </w:rPr>
            </w:pPr>
            <w:r w:rsidRPr="0040315A">
              <w:rPr>
                <w:bCs/>
                <w:smallCaps/>
                <w:sz w:val="24"/>
                <w:szCs w:val="24"/>
                <w:lang w:val="it-IT"/>
              </w:rPr>
              <w:t xml:space="preserve">€ </w:t>
            </w:r>
          </w:p>
        </w:tc>
      </w:tr>
      <w:tr w:rsidR="00FD54D8" w14:paraId="7A72C646" w14:textId="77777777" w:rsidTr="002564DE">
        <w:tc>
          <w:tcPr>
            <w:tcW w:w="4814" w:type="dxa"/>
          </w:tcPr>
          <w:p w14:paraId="4B9C6723" w14:textId="77777777" w:rsidR="00FD54D8" w:rsidRDefault="00FD54D8" w:rsidP="002564DE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>contributi totali concessi da altri enti pubblici:</w:t>
            </w:r>
          </w:p>
          <w:p w14:paraId="4A2D80EE" w14:textId="77777777" w:rsidR="00FD54D8" w:rsidRDefault="00FD54D8" w:rsidP="002564DE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(indicare quali)</w:t>
            </w:r>
          </w:p>
          <w:p w14:paraId="4EB814C9" w14:textId="77777777" w:rsidR="00FD54D8" w:rsidRDefault="00FD54D8" w:rsidP="002564DE">
            <w:pPr>
              <w:rPr>
                <w:smallCaps/>
                <w:lang w:val="it-IT"/>
              </w:rPr>
            </w:pPr>
          </w:p>
        </w:tc>
        <w:tc>
          <w:tcPr>
            <w:tcW w:w="4814" w:type="dxa"/>
          </w:tcPr>
          <w:p w14:paraId="07023332" w14:textId="77777777" w:rsidR="00FD54D8" w:rsidRDefault="00FD54D8" w:rsidP="002564DE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€</w:t>
            </w:r>
          </w:p>
        </w:tc>
      </w:tr>
      <w:tr w:rsidR="00111897" w14:paraId="2A648880" w14:textId="77777777" w:rsidTr="0040315A">
        <w:tc>
          <w:tcPr>
            <w:tcW w:w="4814" w:type="dxa"/>
          </w:tcPr>
          <w:p w14:paraId="6FB816A9" w14:textId="77777777" w:rsidR="00111897" w:rsidRDefault="00111897" w:rsidP="00111897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 xml:space="preserve">contributi </w:t>
            </w:r>
            <w:r w:rsidR="004C1B91">
              <w:rPr>
                <w:smallCaps/>
                <w:noProof/>
                <w:sz w:val="24"/>
                <w:szCs w:val="24"/>
                <w:lang w:val="it-IT"/>
              </w:rPr>
              <w:t xml:space="preserve">totali </w:t>
            </w:r>
            <w:r>
              <w:rPr>
                <w:smallCaps/>
                <w:noProof/>
                <w:sz w:val="24"/>
                <w:szCs w:val="24"/>
                <w:lang w:val="it-IT"/>
              </w:rPr>
              <w:t xml:space="preserve"> da persone giuridiche e persone fisiche private</w:t>
            </w:r>
          </w:p>
          <w:p w14:paraId="00D4C3E4" w14:textId="06ADF2C6" w:rsidR="004C1B91" w:rsidRPr="004C1B91" w:rsidRDefault="004C1B91" w:rsidP="00111897">
            <w:pPr>
              <w:rPr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>(</w:t>
            </w:r>
            <w:r>
              <w:rPr>
                <w:noProof/>
                <w:sz w:val="24"/>
                <w:szCs w:val="24"/>
                <w:lang w:val="it-IT"/>
              </w:rPr>
              <w:t>indicare quali)</w:t>
            </w:r>
          </w:p>
        </w:tc>
        <w:tc>
          <w:tcPr>
            <w:tcW w:w="4814" w:type="dxa"/>
          </w:tcPr>
          <w:p w14:paraId="310C58EF" w14:textId="74A84839" w:rsidR="007A1C24" w:rsidRDefault="004C1B91" w:rsidP="00111897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€</w:t>
            </w:r>
          </w:p>
          <w:p w14:paraId="7D6BC4A9" w14:textId="654397D4" w:rsidR="007A1C24" w:rsidRDefault="007A1C24" w:rsidP="00111897">
            <w:pPr>
              <w:rPr>
                <w:bCs/>
                <w:sz w:val="24"/>
                <w:szCs w:val="24"/>
                <w:lang w:val="it-IT"/>
              </w:rPr>
            </w:pPr>
          </w:p>
        </w:tc>
      </w:tr>
      <w:tr w:rsidR="0052228B" w14:paraId="50C2E069" w14:textId="77777777" w:rsidTr="0040315A">
        <w:tc>
          <w:tcPr>
            <w:tcW w:w="4814" w:type="dxa"/>
          </w:tcPr>
          <w:p w14:paraId="53744A54" w14:textId="4731C6DE" w:rsidR="0052228B" w:rsidRDefault="0052228B" w:rsidP="00111897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 xml:space="preserve">altri contributi </w:t>
            </w:r>
            <w:r w:rsidR="0080201C">
              <w:rPr>
                <w:smallCaps/>
                <w:noProof/>
                <w:sz w:val="24"/>
                <w:szCs w:val="24"/>
                <w:lang w:val="it-IT"/>
              </w:rPr>
              <w:t>(</w:t>
            </w:r>
            <w:r w:rsidR="0080201C" w:rsidRPr="0080201C">
              <w:rPr>
                <w:noProof/>
                <w:sz w:val="24"/>
                <w:szCs w:val="24"/>
                <w:lang w:val="it-IT"/>
              </w:rPr>
              <w:t>indicare la fonte)</w:t>
            </w:r>
          </w:p>
        </w:tc>
        <w:tc>
          <w:tcPr>
            <w:tcW w:w="4814" w:type="dxa"/>
          </w:tcPr>
          <w:p w14:paraId="3A36E467" w14:textId="446B4F06" w:rsidR="0052228B" w:rsidRDefault="0080201C" w:rsidP="00111897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€</w:t>
            </w:r>
          </w:p>
          <w:p w14:paraId="2F545162" w14:textId="25048A35" w:rsidR="004534CC" w:rsidRDefault="004534CC" w:rsidP="00111897">
            <w:pPr>
              <w:rPr>
                <w:bCs/>
                <w:sz w:val="24"/>
                <w:szCs w:val="24"/>
                <w:lang w:val="it-IT"/>
              </w:rPr>
            </w:pPr>
          </w:p>
        </w:tc>
      </w:tr>
      <w:tr w:rsidR="004534CC" w14:paraId="73E1C689" w14:textId="77777777" w:rsidTr="0040315A">
        <w:tc>
          <w:tcPr>
            <w:tcW w:w="4814" w:type="dxa"/>
          </w:tcPr>
          <w:p w14:paraId="5D59AA64" w14:textId="77777777" w:rsidR="004534CC" w:rsidRDefault="004534CC" w:rsidP="004534CC">
            <w:pPr>
              <w:jc w:val="right"/>
              <w:rPr>
                <w:b/>
                <w:bCs/>
                <w:smallCaps/>
                <w:noProof/>
                <w:sz w:val="24"/>
                <w:szCs w:val="24"/>
                <w:lang w:val="it-IT"/>
              </w:rPr>
            </w:pPr>
            <w:r w:rsidRPr="004534CC">
              <w:rPr>
                <w:b/>
                <w:bCs/>
                <w:smallCaps/>
                <w:noProof/>
                <w:sz w:val="24"/>
                <w:szCs w:val="24"/>
                <w:lang w:val="it-IT"/>
              </w:rPr>
              <w:t>TOTALE ENTRATE</w:t>
            </w:r>
          </w:p>
          <w:p w14:paraId="126577C8" w14:textId="63C37B2F" w:rsidR="0080201C" w:rsidRPr="004534CC" w:rsidRDefault="0080201C" w:rsidP="004534CC">
            <w:pPr>
              <w:jc w:val="right"/>
              <w:rPr>
                <w:b/>
                <w:bCs/>
                <w:smallCaps/>
                <w:noProof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59B0EF86" w14:textId="77777777" w:rsidR="004534CC" w:rsidRDefault="004534CC" w:rsidP="00111897">
            <w:pPr>
              <w:rPr>
                <w:bCs/>
                <w:sz w:val="24"/>
                <w:szCs w:val="24"/>
                <w:lang w:val="it-IT"/>
              </w:rPr>
            </w:pPr>
          </w:p>
        </w:tc>
      </w:tr>
    </w:tbl>
    <w:p w14:paraId="49ED638E" w14:textId="7E567E7E" w:rsidR="0092355B" w:rsidRDefault="0092355B" w:rsidP="00192529">
      <w:pPr>
        <w:jc w:val="center"/>
        <w:rPr>
          <w:b/>
          <w:bCs/>
          <w:smallCaps/>
          <w:sz w:val="24"/>
          <w:szCs w:val="24"/>
          <w:lang w:val="it-IT"/>
        </w:rPr>
      </w:pPr>
    </w:p>
    <w:p w14:paraId="68A73DE8" w14:textId="77777777" w:rsidR="00FD54D8" w:rsidRDefault="00FD54D8">
      <w:pPr>
        <w:rPr>
          <w:b/>
          <w:bCs/>
          <w:smallCaps/>
          <w:sz w:val="24"/>
          <w:szCs w:val="24"/>
          <w:lang w:val="it-IT"/>
        </w:rPr>
      </w:pPr>
      <w:r>
        <w:rPr>
          <w:b/>
          <w:bCs/>
          <w:smallCaps/>
          <w:sz w:val="24"/>
          <w:szCs w:val="24"/>
          <w:lang w:val="it-IT"/>
        </w:rPr>
        <w:br w:type="page"/>
      </w:r>
    </w:p>
    <w:p w14:paraId="573F9624" w14:textId="056E044A" w:rsidR="004C1B91" w:rsidRPr="00E43379" w:rsidRDefault="004C1B91" w:rsidP="00192529">
      <w:pPr>
        <w:jc w:val="center"/>
        <w:rPr>
          <w:b/>
          <w:bCs/>
          <w:smallCaps/>
          <w:sz w:val="28"/>
          <w:szCs w:val="28"/>
          <w:lang w:val="it-IT"/>
        </w:rPr>
      </w:pPr>
      <w:r w:rsidRPr="00E43379">
        <w:rPr>
          <w:b/>
          <w:bCs/>
          <w:smallCaps/>
          <w:sz w:val="28"/>
          <w:szCs w:val="28"/>
          <w:lang w:val="it-IT"/>
        </w:rPr>
        <w:lastRenderedPageBreak/>
        <w:t>estratto conto corrente bancario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201C" w14:paraId="79B3C82E" w14:textId="77777777" w:rsidTr="004C1B91">
        <w:tc>
          <w:tcPr>
            <w:tcW w:w="4814" w:type="dxa"/>
          </w:tcPr>
          <w:p w14:paraId="5899852C" w14:textId="7E35C7F8" w:rsidR="0080201C" w:rsidRPr="0080201C" w:rsidRDefault="0080201C" w:rsidP="0080201C">
            <w:pPr>
              <w:rPr>
                <w:smallCaps/>
                <w:sz w:val="24"/>
                <w:szCs w:val="24"/>
                <w:lang w:val="it-IT"/>
              </w:rPr>
            </w:pPr>
            <w:r>
              <w:rPr>
                <w:smallCaps/>
                <w:lang w:val="it-IT"/>
              </w:rPr>
              <w:t>estratto conto bancario con lista movimenti dell’anno rendicontato</w:t>
            </w:r>
          </w:p>
        </w:tc>
        <w:tc>
          <w:tcPr>
            <w:tcW w:w="4814" w:type="dxa"/>
          </w:tcPr>
          <w:p w14:paraId="1496D69C" w14:textId="30102816" w:rsidR="0080201C" w:rsidRPr="0080201C" w:rsidRDefault="0080201C" w:rsidP="0080201C">
            <w:pPr>
              <w:rPr>
                <w:smallCap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In allegato</w:t>
            </w:r>
          </w:p>
        </w:tc>
      </w:tr>
      <w:tr w:rsidR="0080201C" w14:paraId="5CCC2491" w14:textId="77777777" w:rsidTr="004C1B91">
        <w:tc>
          <w:tcPr>
            <w:tcW w:w="4814" w:type="dxa"/>
          </w:tcPr>
          <w:p w14:paraId="6FD721CB" w14:textId="50D6E3DE" w:rsidR="0080201C" w:rsidRDefault="0080201C" w:rsidP="0080201C">
            <w:pPr>
              <w:rPr>
                <w:smallCaps/>
                <w:lang w:val="it-IT"/>
              </w:rPr>
            </w:pPr>
            <w:r w:rsidRPr="0040315A">
              <w:rPr>
                <w:smallCaps/>
                <w:lang w:val="it-IT"/>
              </w:rPr>
              <w:t>s</w:t>
            </w:r>
            <w:r w:rsidR="00E67C86">
              <w:rPr>
                <w:smallCaps/>
                <w:lang w:val="it-IT"/>
              </w:rPr>
              <w:t xml:space="preserve">aldo bancario in data </w:t>
            </w:r>
            <w:r w:rsidR="00E31CEE">
              <w:rPr>
                <w:smallCaps/>
                <w:lang w:val="it-IT"/>
              </w:rPr>
              <w:t xml:space="preserve"> </w:t>
            </w:r>
            <w:r w:rsidR="003329EB">
              <w:rPr>
                <w:smallCaps/>
                <w:lang w:val="it-IT"/>
              </w:rPr>
              <w:t>1 gennaio 2025</w:t>
            </w:r>
          </w:p>
          <w:p w14:paraId="63C7EC00" w14:textId="77777777" w:rsidR="0080201C" w:rsidRPr="0040315A" w:rsidRDefault="0080201C" w:rsidP="0080201C">
            <w:pPr>
              <w:rPr>
                <w:smallCaps/>
                <w:lang w:val="it-IT"/>
              </w:rPr>
            </w:pPr>
          </w:p>
        </w:tc>
        <w:tc>
          <w:tcPr>
            <w:tcW w:w="4814" w:type="dxa"/>
          </w:tcPr>
          <w:p w14:paraId="07B59970" w14:textId="2B3862F5" w:rsidR="0080201C" w:rsidRDefault="0080201C" w:rsidP="0080201C">
            <w:pPr>
              <w:rPr>
                <w:bCs/>
                <w:smallCaps/>
                <w:sz w:val="24"/>
                <w:szCs w:val="24"/>
                <w:lang w:val="it-IT"/>
              </w:rPr>
            </w:pPr>
            <w:r>
              <w:rPr>
                <w:bCs/>
                <w:smallCaps/>
                <w:sz w:val="24"/>
                <w:szCs w:val="24"/>
                <w:lang w:val="it-IT"/>
              </w:rPr>
              <w:t>€</w:t>
            </w:r>
          </w:p>
        </w:tc>
      </w:tr>
      <w:tr w:rsidR="0080201C" w14:paraId="08DFA080" w14:textId="77777777" w:rsidTr="004C1B91">
        <w:tc>
          <w:tcPr>
            <w:tcW w:w="4814" w:type="dxa"/>
          </w:tcPr>
          <w:p w14:paraId="18E082A7" w14:textId="710875E4" w:rsidR="0080201C" w:rsidRDefault="0080201C" w:rsidP="0080201C">
            <w:pPr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sa</w:t>
            </w:r>
            <w:r w:rsidR="00E67C86">
              <w:rPr>
                <w:smallCaps/>
                <w:lang w:val="it-IT"/>
              </w:rPr>
              <w:t xml:space="preserve">ldo bancario in data </w:t>
            </w:r>
            <w:r w:rsidR="003329EB">
              <w:rPr>
                <w:smallCaps/>
                <w:lang w:val="it-IT"/>
              </w:rPr>
              <w:t>31 dicembre 2025</w:t>
            </w:r>
          </w:p>
          <w:p w14:paraId="31BF80BE" w14:textId="77777777" w:rsidR="0080201C" w:rsidRPr="0040315A" w:rsidRDefault="0080201C" w:rsidP="0080201C">
            <w:pPr>
              <w:rPr>
                <w:smallCaps/>
                <w:lang w:val="it-IT"/>
              </w:rPr>
            </w:pPr>
          </w:p>
        </w:tc>
        <w:tc>
          <w:tcPr>
            <w:tcW w:w="4814" w:type="dxa"/>
          </w:tcPr>
          <w:p w14:paraId="1ABABC89" w14:textId="78010D8B" w:rsidR="0080201C" w:rsidRDefault="0080201C" w:rsidP="0080201C">
            <w:pPr>
              <w:rPr>
                <w:bCs/>
                <w:smallCaps/>
                <w:sz w:val="24"/>
                <w:szCs w:val="24"/>
                <w:lang w:val="it-IT"/>
              </w:rPr>
            </w:pPr>
            <w:r>
              <w:rPr>
                <w:bCs/>
                <w:smallCaps/>
                <w:sz w:val="24"/>
                <w:szCs w:val="24"/>
                <w:lang w:val="it-IT"/>
              </w:rPr>
              <w:t>€</w:t>
            </w:r>
          </w:p>
        </w:tc>
      </w:tr>
    </w:tbl>
    <w:p w14:paraId="4CB30F77" w14:textId="77777777" w:rsidR="00FD54D8" w:rsidRDefault="00FD54D8" w:rsidP="00FD54D8">
      <w:pPr>
        <w:rPr>
          <w:b/>
          <w:bCs/>
          <w:smallCaps/>
          <w:sz w:val="28"/>
          <w:szCs w:val="28"/>
          <w:lang w:val="it-IT"/>
        </w:rPr>
      </w:pPr>
    </w:p>
    <w:p w14:paraId="1D6EAE82" w14:textId="77777777" w:rsidR="00FD54D8" w:rsidRDefault="00FD54D8" w:rsidP="00FD54D8">
      <w:pPr>
        <w:rPr>
          <w:b/>
          <w:bCs/>
          <w:smallCaps/>
          <w:sz w:val="28"/>
          <w:szCs w:val="28"/>
          <w:lang w:val="it-IT"/>
        </w:rPr>
      </w:pPr>
    </w:p>
    <w:p w14:paraId="3778AB9A" w14:textId="77777777" w:rsidR="00957DE1" w:rsidRDefault="00957DE1">
      <w:pPr>
        <w:rPr>
          <w:b/>
          <w:bCs/>
          <w:smallCaps/>
          <w:sz w:val="28"/>
          <w:szCs w:val="28"/>
          <w:lang w:val="it-IT"/>
        </w:rPr>
      </w:pPr>
      <w:r>
        <w:rPr>
          <w:b/>
          <w:bCs/>
          <w:smallCaps/>
          <w:sz w:val="28"/>
          <w:szCs w:val="28"/>
          <w:lang w:val="it-IT"/>
        </w:rPr>
        <w:br w:type="page"/>
      </w:r>
    </w:p>
    <w:p w14:paraId="15F29151" w14:textId="2C6533AA" w:rsidR="000E7B23" w:rsidRDefault="000E7B23" w:rsidP="000E7B23">
      <w:pPr>
        <w:jc w:val="center"/>
        <w:rPr>
          <w:b/>
          <w:bCs/>
          <w:smallCaps/>
          <w:sz w:val="28"/>
          <w:szCs w:val="28"/>
          <w:lang w:val="it-IT"/>
        </w:rPr>
      </w:pPr>
      <w:r w:rsidRPr="0040315A">
        <w:rPr>
          <w:b/>
          <w:bCs/>
          <w:smallCaps/>
          <w:sz w:val="28"/>
          <w:szCs w:val="28"/>
          <w:lang w:val="it-IT"/>
        </w:rPr>
        <w:lastRenderedPageBreak/>
        <w:t>Bilancio consuntivo</w:t>
      </w:r>
    </w:p>
    <w:p w14:paraId="77E735E6" w14:textId="46BA4DFF" w:rsidR="008044A0" w:rsidRDefault="0030379C" w:rsidP="005D6A68">
      <w:pPr>
        <w:spacing w:after="0"/>
        <w:jc w:val="center"/>
      </w:pPr>
      <w:r>
        <w:t xml:space="preserve">ELENCO </w:t>
      </w:r>
      <w:r w:rsidR="00E67C86">
        <w:t>ANALITICO DELLE SPESE SOSTENUTE CON IL CONTRIBUTO ASSEGNATO</w:t>
      </w:r>
    </w:p>
    <w:p w14:paraId="1D463E34" w14:textId="77777777" w:rsidR="00111897" w:rsidRDefault="00111897" w:rsidP="0030379C">
      <w:pPr>
        <w:jc w:val="center"/>
      </w:pP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990930" w14:paraId="4661295B" w14:textId="77777777" w:rsidTr="006F1D39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1EB279" w14:textId="5CD6161E" w:rsidR="00B03DE7" w:rsidRDefault="00990930" w:rsidP="00990930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Attività celebrativa realizzata</w:t>
            </w:r>
            <w:r w:rsidR="006F1D39">
              <w:rPr>
                <w:b/>
                <w:bCs/>
                <w:sz w:val="24"/>
                <w:szCs w:val="24"/>
                <w:lang w:val="it-IT"/>
              </w:rPr>
              <w:t xml:space="preserve"> n. 1</w:t>
            </w:r>
          </w:p>
          <w:p w14:paraId="764C5958" w14:textId="77777777" w:rsidR="0092355B" w:rsidRDefault="0092355B" w:rsidP="00990930">
            <w:pPr>
              <w:jc w:val="center"/>
              <w:rPr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712"/>
              <w:gridCol w:w="6411"/>
            </w:tblGrid>
            <w:tr w:rsidR="0092355B" w14:paraId="46C6F361" w14:textId="77777777" w:rsidTr="00EE43E4">
              <w:tc>
                <w:tcPr>
                  <w:tcW w:w="3712" w:type="dxa"/>
                </w:tcPr>
                <w:p w14:paraId="171C7E0C" w14:textId="05B7B8CC" w:rsidR="0092355B" w:rsidRPr="007748F4" w:rsidRDefault="007748F4" w:rsidP="00EE43E4">
                  <w:pPr>
                    <w:spacing w:line="360" w:lineRule="auto"/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Tipologia (convegno, mostra, altro)</w:t>
                  </w:r>
                </w:p>
              </w:tc>
              <w:tc>
                <w:tcPr>
                  <w:tcW w:w="6411" w:type="dxa"/>
                </w:tcPr>
                <w:p w14:paraId="3B1C466F" w14:textId="77777777" w:rsidR="0092355B" w:rsidRPr="007748F4" w:rsidRDefault="0092355B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748F4" w14:paraId="35E5FBCB" w14:textId="77777777" w:rsidTr="00EE43E4">
              <w:tc>
                <w:tcPr>
                  <w:tcW w:w="3712" w:type="dxa"/>
                </w:tcPr>
                <w:p w14:paraId="4B6AD6A1" w14:textId="743910D8" w:rsidR="007748F4" w:rsidRPr="007748F4" w:rsidRDefault="007748F4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Titolo</w:t>
                  </w:r>
                </w:p>
              </w:tc>
              <w:tc>
                <w:tcPr>
                  <w:tcW w:w="6411" w:type="dxa"/>
                </w:tcPr>
                <w:p w14:paraId="5CB8BAE0" w14:textId="77777777" w:rsidR="007748F4" w:rsidRPr="007748F4" w:rsidRDefault="007748F4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748F4" w14:paraId="5C06CDB3" w14:textId="77777777" w:rsidTr="00EE43E4">
              <w:tc>
                <w:tcPr>
                  <w:tcW w:w="3712" w:type="dxa"/>
                </w:tcPr>
                <w:p w14:paraId="1B2931D3" w14:textId="4C482B26" w:rsidR="007748F4" w:rsidRPr="007748F4" w:rsidRDefault="007748F4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Periodo di svolgimento</w:t>
                  </w:r>
                </w:p>
              </w:tc>
              <w:tc>
                <w:tcPr>
                  <w:tcW w:w="6411" w:type="dxa"/>
                </w:tcPr>
                <w:p w14:paraId="16692D98" w14:textId="77777777" w:rsidR="007748F4" w:rsidRPr="007748F4" w:rsidRDefault="007748F4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748F4" w14:paraId="082BC048" w14:textId="77777777" w:rsidTr="00EE43E4">
              <w:tc>
                <w:tcPr>
                  <w:tcW w:w="3712" w:type="dxa"/>
                </w:tcPr>
                <w:p w14:paraId="438F5DDB" w14:textId="07AC343D" w:rsidR="007748F4" w:rsidRPr="007748F4" w:rsidRDefault="007748F4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Breve descrizione</w:t>
                  </w:r>
                </w:p>
              </w:tc>
              <w:tc>
                <w:tcPr>
                  <w:tcW w:w="6411" w:type="dxa"/>
                </w:tcPr>
                <w:p w14:paraId="6E10737F" w14:textId="77777777" w:rsidR="007748F4" w:rsidRPr="007748F4" w:rsidRDefault="007748F4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7A78814B" w14:textId="39B0F13C" w:rsidR="007748F4" w:rsidRDefault="007748F4" w:rsidP="007748F4">
            <w:pPr>
              <w:rPr>
                <w:lang w:val="it-IT"/>
              </w:rPr>
            </w:pPr>
          </w:p>
          <w:p w14:paraId="1AE0DAF0" w14:textId="71089930" w:rsidR="007748F4" w:rsidRDefault="007748F4" w:rsidP="007748F4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748F4">
              <w:rPr>
                <w:b/>
                <w:bCs/>
                <w:sz w:val="24"/>
                <w:szCs w:val="24"/>
                <w:lang w:val="it-IT"/>
              </w:rPr>
              <w:t xml:space="preserve">Spese sostenute con </w:t>
            </w:r>
            <w:r w:rsidR="002F5B16">
              <w:rPr>
                <w:b/>
                <w:bCs/>
                <w:sz w:val="24"/>
                <w:szCs w:val="24"/>
                <w:lang w:val="it-IT"/>
              </w:rPr>
              <w:t xml:space="preserve">il </w:t>
            </w:r>
            <w:r w:rsidR="00D65069">
              <w:rPr>
                <w:b/>
                <w:bCs/>
                <w:sz w:val="24"/>
                <w:szCs w:val="24"/>
                <w:lang w:val="it-IT"/>
              </w:rPr>
              <w:t>contributo DG-BIC</w:t>
            </w:r>
          </w:p>
          <w:p w14:paraId="6E68E085" w14:textId="77777777" w:rsidR="00B03DE7" w:rsidRPr="007748F4" w:rsidRDefault="00B03DE7" w:rsidP="007748F4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2F5B16" w14:paraId="2D6934D9" w14:textId="77777777" w:rsidTr="002F5B16">
              <w:tc>
                <w:tcPr>
                  <w:tcW w:w="2295" w:type="dxa"/>
                </w:tcPr>
                <w:p w14:paraId="549E3848" w14:textId="59B6B305" w:rsidR="002F5B16" w:rsidRDefault="002F5B16" w:rsidP="007748F4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54E20F67" w14:textId="3A4700D4" w:rsidR="002F5B16" w:rsidRDefault="002F5B16" w:rsidP="002F5B16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2D04BE47" w14:textId="77777777" w:rsidR="002F5B16" w:rsidRDefault="002F5B16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2A0468CF" w14:textId="77777777" w:rsidR="002F5B16" w:rsidRDefault="002F5B16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7F75B5CF" w14:textId="4B0955A9" w:rsidR="002F5B16" w:rsidRDefault="002F5B16" w:rsidP="002F5B16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fattura, scontrino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61CCCCC5" w14:textId="6F4CC5DA" w:rsidR="002F5B16" w:rsidRDefault="002F5B16" w:rsidP="00B03DE7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75508773" w14:textId="6AC2713C" w:rsidR="002F5B16" w:rsidRPr="002F5B16" w:rsidRDefault="002F5B16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B03DE7" w14:paraId="76293F90" w14:textId="77777777" w:rsidTr="002F5B16">
              <w:tc>
                <w:tcPr>
                  <w:tcW w:w="2295" w:type="dxa"/>
                </w:tcPr>
                <w:p w14:paraId="62F7DE59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5A19F15E" w14:textId="77777777" w:rsidR="00B03DE7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304D98B6" w14:textId="77777777" w:rsidR="00B03DE7" w:rsidRPr="00990930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2BE857BC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0B7A8411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2C929C17" w14:textId="77777777" w:rsidTr="002F5B16">
              <w:tc>
                <w:tcPr>
                  <w:tcW w:w="2295" w:type="dxa"/>
                </w:tcPr>
                <w:p w14:paraId="3FE15190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4202DDB3" w14:textId="77777777" w:rsidR="00B03DE7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02FFF472" w14:textId="77777777" w:rsidR="00B03DE7" w:rsidRPr="00990930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305179C7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40B9A242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3B552566" w14:textId="77777777" w:rsidTr="002F5B16">
              <w:tc>
                <w:tcPr>
                  <w:tcW w:w="2295" w:type="dxa"/>
                </w:tcPr>
                <w:p w14:paraId="33CA0430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680F716A" w14:textId="77777777" w:rsidR="00B03DE7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337ED064" w14:textId="77777777" w:rsidR="00B03DE7" w:rsidRPr="00990930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230D60D9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53493A79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1F184A3F" w14:textId="77777777" w:rsidTr="00174BC2">
              <w:tc>
                <w:tcPr>
                  <w:tcW w:w="8390" w:type="dxa"/>
                  <w:gridSpan w:val="4"/>
                </w:tcPr>
                <w:p w14:paraId="63CCD49D" w14:textId="03974B94" w:rsidR="00B03DE7" w:rsidRPr="00B762CD" w:rsidRDefault="00B03DE7" w:rsidP="00B03DE7">
                  <w:pPr>
                    <w:jc w:val="right"/>
                    <w:rPr>
                      <w:b/>
                      <w:smallCaps/>
                      <w:sz w:val="28"/>
                      <w:szCs w:val="28"/>
                      <w:lang w:val="it-IT"/>
                    </w:rPr>
                  </w:pPr>
                  <w:r w:rsidRPr="00B762CD">
                    <w:rPr>
                      <w:b/>
                      <w:smallCaps/>
                      <w:sz w:val="28"/>
                      <w:szCs w:val="28"/>
                      <w:lang w:val="it-IT"/>
                    </w:rPr>
                    <w:t>totale</w:t>
                  </w:r>
                </w:p>
              </w:tc>
              <w:tc>
                <w:tcPr>
                  <w:tcW w:w="1733" w:type="dxa"/>
                </w:tcPr>
                <w:p w14:paraId="44056C4B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2A99CB81" w14:textId="68F03FE4" w:rsidR="00C4437F" w:rsidRDefault="00C4437F" w:rsidP="007748F4">
            <w:pPr>
              <w:rPr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B03DE7" w14:paraId="2E7D748C" w14:textId="77777777" w:rsidTr="00B762CD">
              <w:tc>
                <w:tcPr>
                  <w:tcW w:w="6406" w:type="dxa"/>
                </w:tcPr>
                <w:p w14:paraId="4CB02C40" w14:textId="2F0C90B8" w:rsidR="00E223A1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</w:t>
                  </w:r>
                  <w:r w:rsidR="00E223A1" w:rsidRPr="00EF4E16">
                    <w:rPr>
                      <w:b/>
                      <w:bCs/>
                      <w:lang w:val="it-IT"/>
                    </w:rPr>
                    <w:t xml:space="preserve"> il</w:t>
                  </w:r>
                  <w:r w:rsidRPr="00EF4E16">
                    <w:rPr>
                      <w:b/>
                      <w:bCs/>
                      <w:lang w:val="it-IT"/>
                    </w:rPr>
                    <w:t xml:space="preserve"> contributo</w:t>
                  </w:r>
                  <w:r w:rsidR="00E223A1" w:rsidRPr="00EF4E16">
                    <w:rPr>
                      <w:b/>
                      <w:bCs/>
                      <w:lang w:val="it-IT"/>
                    </w:rPr>
                    <w:t xml:space="preserve"> di</w:t>
                  </w:r>
                  <w:r w:rsidRPr="00EF4E16">
                    <w:rPr>
                      <w:b/>
                      <w:bCs/>
                      <w:lang w:val="it-IT"/>
                    </w:rPr>
                    <w:t xml:space="preserve"> altri Enti pubblici</w:t>
                  </w:r>
                  <w:r w:rsidR="00E223A1">
                    <w:rPr>
                      <w:lang w:val="it-IT"/>
                    </w:rPr>
                    <w:t xml:space="preserve"> (</w:t>
                  </w:r>
                  <w:r w:rsidR="00E223A1">
                    <w:rPr>
                      <w:sz w:val="24"/>
                      <w:szCs w:val="24"/>
                      <w:lang w:val="it-IT"/>
                    </w:rPr>
                    <w:t xml:space="preserve">indicare </w:t>
                  </w:r>
                  <w:r w:rsidR="007575CA">
                    <w:rPr>
                      <w:sz w:val="24"/>
                      <w:szCs w:val="24"/>
                      <w:lang w:val="it-IT"/>
                    </w:rPr>
                    <w:t xml:space="preserve">quali </w:t>
                  </w:r>
                  <w:r w:rsidR="00E223A1">
                    <w:rPr>
                      <w:sz w:val="24"/>
                      <w:szCs w:val="24"/>
                      <w:lang w:val="it-IT"/>
                    </w:rPr>
                    <w:t>Enti):</w:t>
                  </w:r>
                </w:p>
                <w:p w14:paraId="0542F986" w14:textId="77777777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2ABFD431" w14:textId="1B3D676D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(import</w:t>
                  </w:r>
                  <w:r w:rsidR="00B47D7B">
                    <w:rPr>
                      <w:sz w:val="24"/>
                      <w:szCs w:val="24"/>
                      <w:lang w:val="it-IT"/>
                    </w:rPr>
                    <w:t>o</w:t>
                  </w:r>
                  <w:r>
                    <w:rPr>
                      <w:sz w:val="24"/>
                      <w:szCs w:val="24"/>
                      <w:lang w:val="it-IT"/>
                    </w:rPr>
                    <w:t xml:space="preserve"> total</w:t>
                  </w:r>
                  <w:r w:rsidR="00B47D7B">
                    <w:rPr>
                      <w:sz w:val="24"/>
                      <w:szCs w:val="24"/>
                      <w:lang w:val="it-IT"/>
                    </w:rPr>
                    <w:t>e</w:t>
                  </w:r>
                  <w:r>
                    <w:rPr>
                      <w:sz w:val="24"/>
                      <w:szCs w:val="24"/>
                      <w:lang w:val="it-IT"/>
                    </w:rPr>
                    <w:t>)</w:t>
                  </w:r>
                  <w:r w:rsidR="00E223A1">
                    <w:rPr>
                      <w:sz w:val="24"/>
                      <w:szCs w:val="24"/>
                      <w:lang w:val="it-IT"/>
                    </w:rPr>
                    <w:t>:</w:t>
                  </w:r>
                </w:p>
                <w:p w14:paraId="4D38E25F" w14:textId="77777777" w:rsidR="00E223A1" w:rsidRDefault="00E223A1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756B3FDA" w14:textId="146A52A9" w:rsidR="00E223A1" w:rsidRDefault="00E223A1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6C5EA80F" w14:textId="77777777" w:rsidTr="00B762CD">
              <w:tc>
                <w:tcPr>
                  <w:tcW w:w="6406" w:type="dxa"/>
                </w:tcPr>
                <w:p w14:paraId="73E3C6AC" w14:textId="69327299" w:rsidR="00B03DE7" w:rsidRDefault="00B03DE7" w:rsidP="00B03DE7">
                  <w:pPr>
                    <w:rPr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 contributo di persone giuridiche o persone fisiche private</w:t>
                  </w:r>
                  <w:r w:rsidR="00B762CD">
                    <w:rPr>
                      <w:lang w:val="it-IT"/>
                    </w:rPr>
                    <w:t xml:space="preserve"> (</w:t>
                  </w:r>
                  <w:r w:rsidR="00B762CD">
                    <w:rPr>
                      <w:sz w:val="24"/>
                      <w:szCs w:val="24"/>
                      <w:lang w:val="it-IT"/>
                    </w:rPr>
                    <w:t xml:space="preserve">indicare </w:t>
                  </w:r>
                  <w:r w:rsidR="007575CA">
                    <w:rPr>
                      <w:sz w:val="24"/>
                      <w:szCs w:val="24"/>
                      <w:lang w:val="it-IT"/>
                    </w:rPr>
                    <w:t xml:space="preserve">quali </w:t>
                  </w:r>
                  <w:r w:rsidR="00B762CD">
                    <w:rPr>
                      <w:lang w:val="it-IT"/>
                    </w:rPr>
                    <w:t>persone giuridiche o persone fisiche private):</w:t>
                  </w:r>
                </w:p>
                <w:p w14:paraId="4037CB9D" w14:textId="77777777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5067D6A1" w14:textId="2BF28F0D" w:rsidR="00B03DE7" w:rsidRDefault="00B03DE7" w:rsidP="00B03DE7">
                  <w:pPr>
                    <w:rPr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</w:t>
                  </w:r>
                  <w:r>
                    <w:rPr>
                      <w:lang w:val="it-IT"/>
                    </w:rPr>
                    <w:t>import</w:t>
                  </w:r>
                  <w:r w:rsidR="00B47D7B">
                    <w:rPr>
                      <w:lang w:val="it-IT"/>
                    </w:rPr>
                    <w:t>o</w:t>
                  </w:r>
                  <w:r>
                    <w:rPr>
                      <w:lang w:val="it-IT"/>
                    </w:rPr>
                    <w:t xml:space="preserve"> total</w:t>
                  </w:r>
                  <w:r w:rsidR="00B47D7B">
                    <w:rPr>
                      <w:lang w:val="it-IT"/>
                    </w:rPr>
                    <w:t>e</w:t>
                  </w:r>
                  <w:r>
                    <w:rPr>
                      <w:lang w:val="it-IT"/>
                    </w:rPr>
                    <w:t>)</w:t>
                  </w:r>
                </w:p>
                <w:p w14:paraId="110244B3" w14:textId="77777777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378B0C2B" w14:textId="5DC606DD" w:rsidR="00B762CD" w:rsidRDefault="00B762CD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52228B" w14:paraId="46130DE6" w14:textId="77777777" w:rsidTr="00B762CD">
              <w:tc>
                <w:tcPr>
                  <w:tcW w:w="6406" w:type="dxa"/>
                </w:tcPr>
                <w:p w14:paraId="4BCC2040" w14:textId="77777777" w:rsidR="0052228B" w:rsidRDefault="0052228B" w:rsidP="00B03DE7">
                  <w:pPr>
                    <w:rPr>
                      <w:b/>
                      <w:bCs/>
                      <w:lang w:val="it-IT"/>
                    </w:rPr>
                  </w:pPr>
                </w:p>
                <w:p w14:paraId="7FDEA866" w14:textId="64091734" w:rsidR="0052228B" w:rsidRPr="00EF4E16" w:rsidRDefault="0052228B" w:rsidP="00B03DE7">
                  <w:pPr>
                    <w:rPr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1BEF4ABE" w14:textId="77777777" w:rsidR="0052228B" w:rsidRDefault="0052228B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0B83E2CA" w14:textId="797D0455" w:rsidR="00EF4E16" w:rsidRDefault="00EF4E16"/>
          <w:p w14:paraId="5892520A" w14:textId="229647C4" w:rsidR="00EF4E16" w:rsidRDefault="00EF4E16" w:rsidP="00EF4E16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S</w:t>
            </w:r>
            <w:r w:rsidRPr="00EF4E16">
              <w:rPr>
                <w:b/>
                <w:sz w:val="24"/>
                <w:szCs w:val="24"/>
                <w:lang w:val="it-IT"/>
              </w:rPr>
              <w:t>pese di funzionamento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4F3193" w:rsidRPr="002F5B16" w14:paraId="6155224B" w14:textId="77777777" w:rsidTr="006F1D39">
              <w:trPr>
                <w:trHeight w:val="411"/>
              </w:trPr>
              <w:tc>
                <w:tcPr>
                  <w:tcW w:w="2295" w:type="dxa"/>
                </w:tcPr>
                <w:p w14:paraId="25D4336E" w14:textId="77777777" w:rsidR="004F3193" w:rsidRDefault="004F3193" w:rsidP="004F3193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58C5BADB" w14:textId="77777777" w:rsidR="004F3193" w:rsidRDefault="004F3193" w:rsidP="004F3193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349E50BB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388BE25C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6977C7C0" w14:textId="094336C7" w:rsidR="004F3193" w:rsidRDefault="004F3193" w:rsidP="004F3193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3336F2E8" w14:textId="77777777" w:rsidR="004F3193" w:rsidRDefault="004F3193" w:rsidP="004F3193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5E11862C" w14:textId="77777777" w:rsidR="004F3193" w:rsidRPr="002F5B16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4F3193" w:rsidRPr="002F5B16" w14:paraId="36F3C5A1" w14:textId="77777777" w:rsidTr="00D31D29">
              <w:tc>
                <w:tcPr>
                  <w:tcW w:w="2295" w:type="dxa"/>
                </w:tcPr>
                <w:p w14:paraId="1B01F421" w14:textId="77777777" w:rsidR="004F3193" w:rsidRDefault="004F3193" w:rsidP="004F3193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34FF639D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449D5EC5" w14:textId="77777777" w:rsidR="004F3193" w:rsidRPr="00990930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64497226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70ACF9B0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F3193" w:rsidRPr="002F5B16" w14:paraId="401A6CC0" w14:textId="77777777" w:rsidTr="00D31D29">
              <w:tc>
                <w:tcPr>
                  <w:tcW w:w="2295" w:type="dxa"/>
                </w:tcPr>
                <w:p w14:paraId="0CBCB8CB" w14:textId="77777777" w:rsidR="004F3193" w:rsidRDefault="004F3193" w:rsidP="004F3193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3F09F247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7BA05FE9" w14:textId="77777777" w:rsidR="004F3193" w:rsidRPr="00990930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528C70D8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70D1EA67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F3193" w:rsidRPr="002F5B16" w14:paraId="07A74E03" w14:textId="77777777" w:rsidTr="00D31D29">
              <w:tc>
                <w:tcPr>
                  <w:tcW w:w="2295" w:type="dxa"/>
                </w:tcPr>
                <w:p w14:paraId="1009B49C" w14:textId="77777777" w:rsidR="004F3193" w:rsidRDefault="004F3193" w:rsidP="004F3193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5F62748D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5F1E21AF" w14:textId="77777777" w:rsidR="004F3193" w:rsidRPr="00990930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21FF15F6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51FA3A9C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F3193" w:rsidRPr="002F5B16" w14:paraId="77D27C6F" w14:textId="77777777" w:rsidTr="00AE5CC3">
              <w:tc>
                <w:tcPr>
                  <w:tcW w:w="8390" w:type="dxa"/>
                  <w:gridSpan w:val="4"/>
                </w:tcPr>
                <w:p w14:paraId="54EBE252" w14:textId="77777777" w:rsidR="004F3193" w:rsidRDefault="004F3193" w:rsidP="004F3193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  <w:r w:rsidRPr="004F3193">
                    <w:rPr>
                      <w:bCs/>
                      <w:smallCaps/>
                      <w:sz w:val="24"/>
                      <w:szCs w:val="24"/>
                      <w:lang w:val="it-IT"/>
                    </w:rPr>
                    <w:t>totale spese di funzionamento</w:t>
                  </w:r>
                </w:p>
                <w:p w14:paraId="5DA91A95" w14:textId="638087F0" w:rsidR="004F3193" w:rsidRPr="004F3193" w:rsidRDefault="004F3193" w:rsidP="004F3193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3B6DA151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1A118F0F" w14:textId="77777777" w:rsidR="004F3193" w:rsidRPr="00EF4E16" w:rsidRDefault="004F3193" w:rsidP="004F3193">
            <w:pPr>
              <w:rPr>
                <w:bCs/>
                <w:smallCap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B762CD" w14:paraId="0D7B1BB9" w14:textId="77777777" w:rsidTr="00B762CD">
              <w:tc>
                <w:tcPr>
                  <w:tcW w:w="6406" w:type="dxa"/>
                </w:tcPr>
                <w:p w14:paraId="18C2DF64" w14:textId="26702214" w:rsidR="00B762CD" w:rsidRPr="00B762CD" w:rsidRDefault="00B762CD" w:rsidP="00B762CD">
                  <w:pPr>
                    <w:jc w:val="right"/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</w:pPr>
                  <w:r w:rsidRPr="00B762CD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totale</w:t>
                  </w:r>
                  <w:r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</w:t>
                  </w:r>
                  <w:r w:rsidR="004534CC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spese (</w:t>
                  </w:r>
                  <w:r w:rsidR="00D65069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dg-bic</w:t>
                  </w:r>
                  <w:r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+ </w:t>
                  </w:r>
                  <w:r w:rsidR="001B177A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enti pubblici + persone giuridiche o fisiche private +</w:t>
                  </w:r>
                  <w:r w:rsidR="00442386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spese di funzionamento +</w:t>
                  </w:r>
                  <w:r w:rsidR="001B177A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altri</w:t>
                  </w:r>
                  <w:r w:rsidR="00442386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</w:t>
                  </w:r>
                  <w:r w:rsidR="004534CC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contributi)</w:t>
                  </w:r>
                  <w:r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</w:t>
                  </w:r>
                </w:p>
                <w:p w14:paraId="7166D89F" w14:textId="1F123689" w:rsidR="00B762CD" w:rsidRPr="00B762CD" w:rsidRDefault="00B762CD" w:rsidP="00B762CD">
                  <w:pPr>
                    <w:jc w:val="right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119147C5" w14:textId="0E6DE3E1" w:rsidR="00B762CD" w:rsidRDefault="00442386" w:rsidP="00B03DE7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€</w:t>
                  </w:r>
                </w:p>
              </w:tc>
            </w:tr>
          </w:tbl>
          <w:p w14:paraId="0C8ADD87" w14:textId="7A10737F" w:rsidR="00B47D7B" w:rsidRDefault="00B47D7B" w:rsidP="00B47D7B">
            <w:pPr>
              <w:rPr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14:paraId="72C31B30" w14:textId="267970D3" w:rsidR="00F77271" w:rsidRDefault="00F77271" w:rsidP="00F77271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lastRenderedPageBreak/>
        <w:t>Ove siano state realizzate ulteriori attività, occorre nuovamente compilare lo schema per ciascuna delle attività realizzate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EE43E4" w14:paraId="2305C246" w14:textId="77777777" w:rsidTr="00E432F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9C7782" w14:textId="0C6666E6" w:rsidR="00EE43E4" w:rsidRDefault="00EE43E4" w:rsidP="00E432F5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Attività celebrativa realizzata n. …</w:t>
            </w:r>
          </w:p>
          <w:p w14:paraId="36A18161" w14:textId="77777777" w:rsidR="00EE43E4" w:rsidRDefault="00EE43E4" w:rsidP="00E432F5">
            <w:pPr>
              <w:jc w:val="center"/>
              <w:rPr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712"/>
              <w:gridCol w:w="6411"/>
            </w:tblGrid>
            <w:tr w:rsidR="00EE43E4" w14:paraId="2377EC44" w14:textId="77777777" w:rsidTr="00E432F5">
              <w:tc>
                <w:tcPr>
                  <w:tcW w:w="3712" w:type="dxa"/>
                </w:tcPr>
                <w:p w14:paraId="6CED4731" w14:textId="77777777" w:rsidR="00EE43E4" w:rsidRPr="007748F4" w:rsidRDefault="00EE43E4" w:rsidP="00E432F5">
                  <w:pPr>
                    <w:spacing w:line="360" w:lineRule="auto"/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Tipologia (convegno, mostra, altro)</w:t>
                  </w:r>
                </w:p>
              </w:tc>
              <w:tc>
                <w:tcPr>
                  <w:tcW w:w="6411" w:type="dxa"/>
                </w:tcPr>
                <w:p w14:paraId="65D124A6" w14:textId="77777777" w:rsidR="00EE43E4" w:rsidRPr="007748F4" w:rsidRDefault="00EE43E4" w:rsidP="00E432F5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72E61BD5" w14:textId="77777777" w:rsidTr="00E432F5">
              <w:tc>
                <w:tcPr>
                  <w:tcW w:w="3712" w:type="dxa"/>
                </w:tcPr>
                <w:p w14:paraId="4AAFBF20" w14:textId="77777777" w:rsidR="00EE43E4" w:rsidRPr="007748F4" w:rsidRDefault="00EE43E4" w:rsidP="00E432F5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Titolo</w:t>
                  </w:r>
                </w:p>
              </w:tc>
              <w:tc>
                <w:tcPr>
                  <w:tcW w:w="6411" w:type="dxa"/>
                </w:tcPr>
                <w:p w14:paraId="534400F8" w14:textId="77777777" w:rsidR="00EE43E4" w:rsidRPr="007748F4" w:rsidRDefault="00EE43E4" w:rsidP="00E432F5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55D5D7D2" w14:textId="77777777" w:rsidTr="00E432F5">
              <w:tc>
                <w:tcPr>
                  <w:tcW w:w="3712" w:type="dxa"/>
                </w:tcPr>
                <w:p w14:paraId="00C6B03F" w14:textId="77777777" w:rsidR="00EE43E4" w:rsidRPr="007748F4" w:rsidRDefault="00EE43E4" w:rsidP="00E432F5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Periodo di svolgimento</w:t>
                  </w:r>
                </w:p>
              </w:tc>
              <w:tc>
                <w:tcPr>
                  <w:tcW w:w="6411" w:type="dxa"/>
                </w:tcPr>
                <w:p w14:paraId="616409B9" w14:textId="77777777" w:rsidR="00EE43E4" w:rsidRPr="007748F4" w:rsidRDefault="00EE43E4" w:rsidP="00E432F5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14382C80" w14:textId="77777777" w:rsidTr="00E432F5">
              <w:tc>
                <w:tcPr>
                  <w:tcW w:w="3712" w:type="dxa"/>
                </w:tcPr>
                <w:p w14:paraId="07C581E3" w14:textId="77777777" w:rsidR="00EE43E4" w:rsidRPr="007748F4" w:rsidRDefault="00EE43E4" w:rsidP="00E432F5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Breve descrizione</w:t>
                  </w:r>
                </w:p>
              </w:tc>
              <w:tc>
                <w:tcPr>
                  <w:tcW w:w="6411" w:type="dxa"/>
                </w:tcPr>
                <w:p w14:paraId="3F1498D6" w14:textId="77777777" w:rsidR="00EE43E4" w:rsidRPr="007748F4" w:rsidRDefault="00EE43E4" w:rsidP="00E432F5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4A0FED69" w14:textId="77777777" w:rsidR="00EE43E4" w:rsidRDefault="00EE43E4" w:rsidP="00E432F5">
            <w:pPr>
              <w:rPr>
                <w:lang w:val="it-IT"/>
              </w:rPr>
            </w:pPr>
          </w:p>
          <w:p w14:paraId="6013B6D9" w14:textId="384FDB26" w:rsidR="00EE43E4" w:rsidRDefault="00EE43E4" w:rsidP="00E432F5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748F4">
              <w:rPr>
                <w:b/>
                <w:bCs/>
                <w:sz w:val="24"/>
                <w:szCs w:val="24"/>
                <w:lang w:val="it-IT"/>
              </w:rPr>
              <w:t xml:space="preserve">Spese sostenute con 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il </w:t>
            </w:r>
            <w:r w:rsidR="00A54A72">
              <w:rPr>
                <w:b/>
                <w:bCs/>
                <w:sz w:val="24"/>
                <w:szCs w:val="24"/>
                <w:lang w:val="it-IT"/>
              </w:rPr>
              <w:t>contributo DG-BIC</w:t>
            </w:r>
          </w:p>
          <w:p w14:paraId="6F5A9DA3" w14:textId="77777777" w:rsidR="00EE43E4" w:rsidRPr="007748F4" w:rsidRDefault="00EE43E4" w:rsidP="00E432F5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EE43E4" w14:paraId="4A47E19A" w14:textId="77777777" w:rsidTr="00E432F5">
              <w:tc>
                <w:tcPr>
                  <w:tcW w:w="2295" w:type="dxa"/>
                </w:tcPr>
                <w:p w14:paraId="025E6B42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7B456BF6" w14:textId="77777777" w:rsidR="00EE43E4" w:rsidRDefault="00EE43E4" w:rsidP="00E432F5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314BA3EC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3DDC6056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4A68A7A5" w14:textId="77777777" w:rsidR="00EE43E4" w:rsidRDefault="00EE43E4" w:rsidP="00E432F5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fattura, scontrino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2BF44E11" w14:textId="77777777" w:rsidR="00EE43E4" w:rsidRDefault="00EE43E4" w:rsidP="00E432F5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5663B5F2" w14:textId="77777777" w:rsidR="00EE43E4" w:rsidRPr="002F5B16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EE43E4" w14:paraId="1D2E1EF7" w14:textId="77777777" w:rsidTr="00E432F5">
              <w:tc>
                <w:tcPr>
                  <w:tcW w:w="2295" w:type="dxa"/>
                </w:tcPr>
                <w:p w14:paraId="42A69EDF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0D29A742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12024514" w14:textId="77777777" w:rsidR="00EE43E4" w:rsidRPr="00990930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7C20C948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10D6D821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3DB69BF5" w14:textId="77777777" w:rsidTr="00E432F5">
              <w:tc>
                <w:tcPr>
                  <w:tcW w:w="2295" w:type="dxa"/>
                </w:tcPr>
                <w:p w14:paraId="0D66AD52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3713D01F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0E240AFC" w14:textId="77777777" w:rsidR="00EE43E4" w:rsidRPr="00990930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17C6113C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248FDA4E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0E191619" w14:textId="77777777" w:rsidTr="00E432F5">
              <w:tc>
                <w:tcPr>
                  <w:tcW w:w="2295" w:type="dxa"/>
                </w:tcPr>
                <w:p w14:paraId="2189D3A2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3F88A839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78AA5949" w14:textId="77777777" w:rsidR="00EE43E4" w:rsidRPr="00990930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3A3049C5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698AD4F8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583151BD" w14:textId="77777777" w:rsidTr="00E432F5">
              <w:tc>
                <w:tcPr>
                  <w:tcW w:w="8390" w:type="dxa"/>
                  <w:gridSpan w:val="4"/>
                </w:tcPr>
                <w:p w14:paraId="7371750D" w14:textId="77777777" w:rsidR="00EE43E4" w:rsidRPr="00B762CD" w:rsidRDefault="00EE43E4" w:rsidP="00E432F5">
                  <w:pPr>
                    <w:jc w:val="right"/>
                    <w:rPr>
                      <w:b/>
                      <w:smallCaps/>
                      <w:sz w:val="28"/>
                      <w:szCs w:val="28"/>
                      <w:lang w:val="it-IT"/>
                    </w:rPr>
                  </w:pPr>
                  <w:r w:rsidRPr="00B762CD">
                    <w:rPr>
                      <w:b/>
                      <w:smallCaps/>
                      <w:sz w:val="28"/>
                      <w:szCs w:val="28"/>
                      <w:lang w:val="it-IT"/>
                    </w:rPr>
                    <w:t>totale</w:t>
                  </w:r>
                </w:p>
              </w:tc>
              <w:tc>
                <w:tcPr>
                  <w:tcW w:w="1733" w:type="dxa"/>
                </w:tcPr>
                <w:p w14:paraId="62A467DC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7719B24C" w14:textId="77777777" w:rsidR="00EE43E4" w:rsidRDefault="00EE43E4" w:rsidP="00E432F5">
            <w:pPr>
              <w:rPr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EE43E4" w14:paraId="0403301D" w14:textId="77777777" w:rsidTr="00E432F5">
              <w:tc>
                <w:tcPr>
                  <w:tcW w:w="6406" w:type="dxa"/>
                </w:tcPr>
                <w:p w14:paraId="2FDA0A5E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 il contributo di altri Enti pubblici</w:t>
                  </w:r>
                  <w:r>
                    <w:rPr>
                      <w:lang w:val="it-IT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it-IT"/>
                    </w:rPr>
                    <w:t>indicare quali Enti):</w:t>
                  </w:r>
                </w:p>
                <w:p w14:paraId="5ACC7C42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71C7CE15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(importo totale):</w:t>
                  </w:r>
                </w:p>
                <w:p w14:paraId="193A013B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614DE2D0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3540EB7E" w14:textId="77777777" w:rsidTr="00E432F5">
              <w:tc>
                <w:tcPr>
                  <w:tcW w:w="6406" w:type="dxa"/>
                </w:tcPr>
                <w:p w14:paraId="09598741" w14:textId="77777777" w:rsidR="00EE43E4" w:rsidRDefault="00EE43E4" w:rsidP="00E432F5">
                  <w:pPr>
                    <w:rPr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 contributo di persone giuridiche o persone fisiche private</w:t>
                  </w:r>
                  <w:r>
                    <w:rPr>
                      <w:lang w:val="it-IT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it-IT"/>
                    </w:rPr>
                    <w:t xml:space="preserve">indicare quali </w:t>
                  </w:r>
                  <w:r>
                    <w:rPr>
                      <w:lang w:val="it-IT"/>
                    </w:rPr>
                    <w:t>persone giuridiche o persone fisiche private):</w:t>
                  </w:r>
                </w:p>
                <w:p w14:paraId="4AA67D5D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70242DD3" w14:textId="77777777" w:rsidR="00EE43E4" w:rsidRDefault="00EE43E4" w:rsidP="00E432F5">
                  <w:pPr>
                    <w:rPr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</w:t>
                  </w:r>
                  <w:r>
                    <w:rPr>
                      <w:lang w:val="it-IT"/>
                    </w:rPr>
                    <w:t>importo totale)</w:t>
                  </w:r>
                </w:p>
                <w:p w14:paraId="36FEFE13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6F65F3A5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14:paraId="7C019FAB" w14:textId="77777777" w:rsidTr="00E432F5">
              <w:tc>
                <w:tcPr>
                  <w:tcW w:w="6406" w:type="dxa"/>
                </w:tcPr>
                <w:p w14:paraId="1696FFA4" w14:textId="77777777" w:rsidR="00EE43E4" w:rsidRDefault="00EE43E4" w:rsidP="00E432F5">
                  <w:pPr>
                    <w:rPr>
                      <w:b/>
                      <w:bCs/>
                      <w:lang w:val="it-IT"/>
                    </w:rPr>
                  </w:pPr>
                </w:p>
                <w:p w14:paraId="39D9F944" w14:textId="77777777" w:rsidR="00EE43E4" w:rsidRPr="00EF4E16" w:rsidRDefault="00EE43E4" w:rsidP="00E432F5">
                  <w:pPr>
                    <w:rPr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7A3C7280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65575709" w14:textId="77777777" w:rsidR="00EE43E4" w:rsidRDefault="00EE43E4" w:rsidP="00E432F5"/>
          <w:p w14:paraId="62B2CE1B" w14:textId="77777777" w:rsidR="00EE43E4" w:rsidRDefault="00EE43E4" w:rsidP="00E432F5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S</w:t>
            </w:r>
            <w:r w:rsidRPr="00EF4E16">
              <w:rPr>
                <w:b/>
                <w:sz w:val="24"/>
                <w:szCs w:val="24"/>
                <w:lang w:val="it-IT"/>
              </w:rPr>
              <w:t>pese di funzionamento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EE43E4" w:rsidRPr="002F5B16" w14:paraId="6394971C" w14:textId="77777777" w:rsidTr="00E432F5">
              <w:trPr>
                <w:trHeight w:val="411"/>
              </w:trPr>
              <w:tc>
                <w:tcPr>
                  <w:tcW w:w="2295" w:type="dxa"/>
                </w:tcPr>
                <w:p w14:paraId="0099D9D9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29470CDC" w14:textId="77777777" w:rsidR="00EE43E4" w:rsidRDefault="00EE43E4" w:rsidP="00E432F5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25C52226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16BBE310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41029113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1A846733" w14:textId="77777777" w:rsidR="00EE43E4" w:rsidRDefault="00EE43E4" w:rsidP="00E432F5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6477D0DD" w14:textId="77777777" w:rsidR="00EE43E4" w:rsidRPr="002F5B16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EE43E4" w:rsidRPr="002F5B16" w14:paraId="74C47269" w14:textId="77777777" w:rsidTr="00E432F5">
              <w:tc>
                <w:tcPr>
                  <w:tcW w:w="2295" w:type="dxa"/>
                </w:tcPr>
                <w:p w14:paraId="5675EB6E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04D5C823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186B8CC8" w14:textId="77777777" w:rsidR="00EE43E4" w:rsidRPr="00990930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7104929F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5779BFEB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:rsidRPr="002F5B16" w14:paraId="7958C07A" w14:textId="77777777" w:rsidTr="00E432F5">
              <w:tc>
                <w:tcPr>
                  <w:tcW w:w="2295" w:type="dxa"/>
                </w:tcPr>
                <w:p w14:paraId="2F661065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798FBC0B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1A2DEB88" w14:textId="77777777" w:rsidR="00EE43E4" w:rsidRPr="00990930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6EB18BDB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2C4F4D64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:rsidRPr="002F5B16" w14:paraId="6487C3E8" w14:textId="77777777" w:rsidTr="00E432F5">
              <w:tc>
                <w:tcPr>
                  <w:tcW w:w="2295" w:type="dxa"/>
                </w:tcPr>
                <w:p w14:paraId="5CDD0FA4" w14:textId="77777777" w:rsidR="00EE43E4" w:rsidRDefault="00EE43E4" w:rsidP="00E432F5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27ADE238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54CC3770" w14:textId="77777777" w:rsidR="00EE43E4" w:rsidRPr="00990930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3977AD43" w14:textId="77777777" w:rsidR="00EE43E4" w:rsidRDefault="00EE43E4" w:rsidP="00E432F5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3F3EBA8F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E43E4" w:rsidRPr="002F5B16" w14:paraId="5AA7BADD" w14:textId="77777777" w:rsidTr="00E432F5">
              <w:tc>
                <w:tcPr>
                  <w:tcW w:w="8390" w:type="dxa"/>
                  <w:gridSpan w:val="4"/>
                </w:tcPr>
                <w:p w14:paraId="477391D1" w14:textId="77777777" w:rsidR="00EE43E4" w:rsidRDefault="00EE43E4" w:rsidP="00E432F5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  <w:r w:rsidRPr="004F3193">
                    <w:rPr>
                      <w:bCs/>
                      <w:smallCaps/>
                      <w:sz w:val="24"/>
                      <w:szCs w:val="24"/>
                      <w:lang w:val="it-IT"/>
                    </w:rPr>
                    <w:t>totale spese di funzionamento</w:t>
                  </w:r>
                </w:p>
                <w:p w14:paraId="37ADE667" w14:textId="77777777" w:rsidR="00EE43E4" w:rsidRPr="004F3193" w:rsidRDefault="00EE43E4" w:rsidP="00E432F5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256CD157" w14:textId="77777777" w:rsidR="00EE43E4" w:rsidRDefault="00EE43E4" w:rsidP="00E432F5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6FB89C54" w14:textId="77777777" w:rsidR="00EE43E4" w:rsidRPr="00EF4E16" w:rsidRDefault="00EE43E4" w:rsidP="00E432F5">
            <w:pPr>
              <w:rPr>
                <w:bCs/>
                <w:smallCap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EE43E4" w14:paraId="2282CB62" w14:textId="77777777" w:rsidTr="00E432F5">
              <w:tc>
                <w:tcPr>
                  <w:tcW w:w="6406" w:type="dxa"/>
                </w:tcPr>
                <w:p w14:paraId="18523FE0" w14:textId="3B4AD661" w:rsidR="00EE43E4" w:rsidRPr="00B762CD" w:rsidRDefault="00EE43E4" w:rsidP="00E432F5">
                  <w:pPr>
                    <w:jc w:val="right"/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</w:pPr>
                  <w:r w:rsidRPr="00B762CD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totale</w:t>
                  </w:r>
                  <w:r w:rsidR="00D65069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spese (dg-bic</w:t>
                  </w:r>
                  <w:r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+ enti pubblici + persone giuridiche o fisiche private + spese di funzionamento + altri contributi) </w:t>
                  </w:r>
                </w:p>
                <w:p w14:paraId="26692382" w14:textId="77777777" w:rsidR="00EE43E4" w:rsidRPr="00B762CD" w:rsidRDefault="00EE43E4" w:rsidP="00E432F5">
                  <w:pPr>
                    <w:jc w:val="right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2A83EF5F" w14:textId="77777777" w:rsidR="00EE43E4" w:rsidRDefault="00EE43E4" w:rsidP="00E432F5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€</w:t>
                  </w:r>
                </w:p>
              </w:tc>
            </w:tr>
          </w:tbl>
          <w:p w14:paraId="0EC1271A" w14:textId="77777777" w:rsidR="00EE43E4" w:rsidRDefault="00EE43E4" w:rsidP="00E432F5">
            <w:pPr>
              <w:rPr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14:paraId="39326B4B" w14:textId="47759A92" w:rsidR="00621073" w:rsidRDefault="007575CA" w:rsidP="00EE43E4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br w:type="page"/>
      </w:r>
    </w:p>
    <w:p w14:paraId="33C4AA7A" w14:textId="698D2460" w:rsidR="00C81284" w:rsidRDefault="00C81284" w:rsidP="00C81284">
      <w:pPr>
        <w:jc w:val="center"/>
        <w:rPr>
          <w:b/>
          <w:bCs/>
          <w:sz w:val="24"/>
          <w:szCs w:val="24"/>
          <w:lang w:val="it-IT"/>
        </w:rPr>
      </w:pPr>
      <w:r w:rsidRPr="00AD6CE8">
        <w:rPr>
          <w:b/>
          <w:bCs/>
          <w:sz w:val="24"/>
          <w:szCs w:val="24"/>
          <w:lang w:val="it-IT"/>
        </w:rPr>
        <w:lastRenderedPageBreak/>
        <w:t>TOTAL</w:t>
      </w:r>
      <w:r>
        <w:rPr>
          <w:b/>
          <w:bCs/>
          <w:sz w:val="24"/>
          <w:szCs w:val="24"/>
          <w:lang w:val="it-IT"/>
        </w:rPr>
        <w:t xml:space="preserve">E </w:t>
      </w:r>
      <w:r w:rsidR="007575CA">
        <w:rPr>
          <w:b/>
          <w:bCs/>
          <w:sz w:val="24"/>
          <w:szCs w:val="24"/>
          <w:lang w:val="it-IT"/>
        </w:rPr>
        <w:t xml:space="preserve">GENERALE DELLE </w:t>
      </w:r>
      <w:r>
        <w:rPr>
          <w:b/>
          <w:bCs/>
          <w:sz w:val="24"/>
          <w:szCs w:val="24"/>
          <w:lang w:val="it-IT"/>
        </w:rPr>
        <w:t>ENTRATE E</w:t>
      </w:r>
      <w:r w:rsidR="00EE43E4">
        <w:rPr>
          <w:b/>
          <w:bCs/>
          <w:sz w:val="24"/>
          <w:szCs w:val="24"/>
          <w:lang w:val="it-IT"/>
        </w:rPr>
        <w:t xml:space="preserve"> DELLE</w:t>
      </w:r>
      <w:r>
        <w:rPr>
          <w:b/>
          <w:bCs/>
          <w:sz w:val="24"/>
          <w:szCs w:val="24"/>
          <w:lang w:val="it-IT"/>
        </w:rPr>
        <w:t xml:space="preserve"> USCITE</w:t>
      </w:r>
    </w:p>
    <w:p w14:paraId="6600D53C" w14:textId="70BC7BD6" w:rsidR="007575CA" w:rsidRDefault="007575CA" w:rsidP="00C81284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DI TUTTE LE ATTIVITA’ REALIZZATE E SOPRA RENDICONTATE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5208"/>
        <w:gridCol w:w="5141"/>
      </w:tblGrid>
      <w:tr w:rsidR="002366D2" w14:paraId="4493020C" w14:textId="77777777" w:rsidTr="004534CC">
        <w:tc>
          <w:tcPr>
            <w:tcW w:w="5208" w:type="dxa"/>
          </w:tcPr>
          <w:p w14:paraId="1D325414" w14:textId="3E62DF1F" w:rsidR="00531D8A" w:rsidRDefault="00531D8A" w:rsidP="00531D8A">
            <w:pPr>
              <w:keepNext/>
              <w:jc w:val="both"/>
              <w:rPr>
                <w:rFonts w:ascii="Calibri" w:eastAsia="Times New Roman" w:hAnsi="Calibri" w:cs="Calibri"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/>
              </w:rPr>
              <w:t>Contribut</w:t>
            </w:r>
            <w:r w:rsidR="00621073">
              <w:rPr>
                <w:rFonts w:ascii="Calibri" w:eastAsia="Times New Roman" w:hAnsi="Calibri" w:cs="Calibri"/>
                <w:color w:val="000000"/>
                <w:lang w:val="it-IT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 xml:space="preserve"> concess</w:t>
            </w:r>
            <w:r w:rsidR="00621073">
              <w:rPr>
                <w:rFonts w:ascii="Calibri" w:eastAsia="Times New Roman" w:hAnsi="Calibri" w:cs="Calibri"/>
                <w:color w:val="000000"/>
                <w:lang w:val="it-IT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 xml:space="preserve"> dal</w:t>
            </w:r>
            <w:r w:rsidR="00D65069">
              <w:rPr>
                <w:rFonts w:ascii="Calibri" w:eastAsia="Times New Roman" w:hAnsi="Calibri" w:cs="Calibri"/>
                <w:color w:val="000000"/>
                <w:lang w:val="it-IT"/>
              </w:rPr>
              <w:t>la DG-BIC</w:t>
            </w:r>
          </w:p>
          <w:p w14:paraId="0EC5B6CD" w14:textId="049D2F75" w:rsidR="002366D2" w:rsidRDefault="002366D2" w:rsidP="002366D2">
            <w:pPr>
              <w:rPr>
                <w:lang w:val="it-IT"/>
              </w:rPr>
            </w:pPr>
          </w:p>
        </w:tc>
        <w:tc>
          <w:tcPr>
            <w:tcW w:w="5141" w:type="dxa"/>
          </w:tcPr>
          <w:p w14:paraId="52027D70" w14:textId="4C96153E" w:rsidR="002366D2" w:rsidRDefault="00D65069" w:rsidP="002366D2">
            <w:pPr>
              <w:rPr>
                <w:lang w:val="it-IT"/>
              </w:rPr>
            </w:pPr>
            <w:r>
              <w:rPr>
                <w:lang w:val="it-IT"/>
              </w:rPr>
              <w:t>Spesa totale contributo DG-BIC</w:t>
            </w:r>
            <w:r w:rsidR="00C15273">
              <w:rPr>
                <w:lang w:val="it-IT"/>
              </w:rPr>
              <w:t xml:space="preserve"> </w:t>
            </w:r>
            <w:r w:rsidR="002366D2">
              <w:rPr>
                <w:lang w:val="it-IT"/>
              </w:rPr>
              <w:t>(</w:t>
            </w:r>
            <w:r w:rsidR="002366D2" w:rsidRPr="00506F0E">
              <w:rPr>
                <w:color w:val="FF0000"/>
                <w:lang w:val="it-IT"/>
              </w:rPr>
              <w:t>somma</w:t>
            </w:r>
            <w:r w:rsidR="0052228B">
              <w:rPr>
                <w:color w:val="FF0000"/>
                <w:lang w:val="it-IT"/>
              </w:rPr>
              <w:t xml:space="preserve"> dei totali di ogni attività</w:t>
            </w:r>
            <w:r w:rsidR="002366D2" w:rsidRPr="00506F0E">
              <w:rPr>
                <w:color w:val="FF0000"/>
                <w:lang w:val="it-IT"/>
              </w:rPr>
              <w:t>)</w:t>
            </w:r>
          </w:p>
        </w:tc>
      </w:tr>
      <w:tr w:rsidR="002366D2" w14:paraId="2F7F2102" w14:textId="77777777" w:rsidTr="004534CC">
        <w:tc>
          <w:tcPr>
            <w:tcW w:w="5208" w:type="dxa"/>
          </w:tcPr>
          <w:p w14:paraId="73032C4A" w14:textId="3E301045" w:rsidR="00531D8A" w:rsidRDefault="0052228B" w:rsidP="00531D8A">
            <w:pPr>
              <w:keepNext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Totale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531D8A">
              <w:rPr>
                <w:rFonts w:ascii="Calibri" w:eastAsia="Times New Roman" w:hAnsi="Calibri" w:cs="Calibri"/>
                <w:color w:val="000000"/>
              </w:rPr>
              <w:t>ontributi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ricevuti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da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altri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enti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pubblici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38408088" w14:textId="5BC6FBB5" w:rsidR="002366D2" w:rsidRDefault="002366D2" w:rsidP="002366D2">
            <w:pPr>
              <w:rPr>
                <w:lang w:val="it-IT"/>
              </w:rPr>
            </w:pPr>
          </w:p>
        </w:tc>
        <w:tc>
          <w:tcPr>
            <w:tcW w:w="5141" w:type="dxa"/>
          </w:tcPr>
          <w:p w14:paraId="1D8FC4D7" w14:textId="76ED7117" w:rsidR="002366D2" w:rsidRDefault="00C15273" w:rsidP="002366D2">
            <w:pPr>
              <w:rPr>
                <w:lang w:val="it-IT"/>
              </w:rPr>
            </w:pPr>
            <w:r>
              <w:rPr>
                <w:lang w:val="it-IT"/>
              </w:rPr>
              <w:t xml:space="preserve">Spesa totale contributi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altri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enti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pubblici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31D8A" w:rsidRPr="00C15273">
              <w:rPr>
                <w:color w:val="FF0000"/>
                <w:lang w:val="it-IT"/>
              </w:rPr>
              <w:t>(</w:t>
            </w:r>
            <w:r w:rsidR="0052228B" w:rsidRPr="00506F0E">
              <w:rPr>
                <w:color w:val="FF0000"/>
                <w:lang w:val="it-IT"/>
              </w:rPr>
              <w:t>somma</w:t>
            </w:r>
            <w:r w:rsidR="0052228B">
              <w:rPr>
                <w:color w:val="FF0000"/>
                <w:lang w:val="it-IT"/>
              </w:rPr>
              <w:t xml:space="preserve"> dei totali di ogni attività</w:t>
            </w:r>
            <w:r w:rsidR="0052228B" w:rsidRPr="00506F0E">
              <w:rPr>
                <w:color w:val="FF0000"/>
                <w:lang w:val="it-IT"/>
              </w:rPr>
              <w:t>)</w:t>
            </w:r>
          </w:p>
        </w:tc>
      </w:tr>
      <w:tr w:rsidR="002366D2" w14:paraId="5D1A952B" w14:textId="77777777" w:rsidTr="004534CC">
        <w:tc>
          <w:tcPr>
            <w:tcW w:w="5208" w:type="dxa"/>
          </w:tcPr>
          <w:p w14:paraId="546075CE" w14:textId="4FBD8964" w:rsidR="00531D8A" w:rsidRDefault="0052228B" w:rsidP="00531D8A">
            <w:pPr>
              <w:keepNext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Totale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531D8A">
              <w:rPr>
                <w:rFonts w:ascii="Calibri" w:eastAsia="Times New Roman" w:hAnsi="Calibri" w:cs="Calibri"/>
                <w:color w:val="000000"/>
              </w:rPr>
              <w:t>ontributi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ricevuti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D4756">
              <w:rPr>
                <w:rFonts w:ascii="Calibri" w:eastAsia="Times New Roman" w:hAnsi="Calibri" w:cs="Calibri"/>
                <w:color w:val="000000"/>
              </w:rPr>
              <w:t xml:space="preserve">da </w:t>
            </w:r>
            <w:r w:rsidR="007D4756">
              <w:rPr>
                <w:lang w:val="it-IT"/>
              </w:rPr>
              <w:t>persone giuridiche e persone fisiche private</w:t>
            </w:r>
          </w:p>
          <w:p w14:paraId="56CE355D" w14:textId="23D59922" w:rsidR="002366D2" w:rsidRDefault="002366D2" w:rsidP="002366D2">
            <w:pPr>
              <w:rPr>
                <w:lang w:val="it-IT"/>
              </w:rPr>
            </w:pPr>
          </w:p>
        </w:tc>
        <w:tc>
          <w:tcPr>
            <w:tcW w:w="5141" w:type="dxa"/>
          </w:tcPr>
          <w:p w14:paraId="3FE2065B" w14:textId="35610D7B" w:rsidR="002366D2" w:rsidRDefault="00C15273" w:rsidP="00C15273">
            <w:pPr>
              <w:keepNext/>
              <w:jc w:val="both"/>
              <w:rPr>
                <w:lang w:val="it-IT"/>
              </w:rPr>
            </w:pPr>
            <w:r>
              <w:rPr>
                <w:lang w:val="it-IT"/>
              </w:rPr>
              <w:t>Spesa totale c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ontributi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D4756">
              <w:rPr>
                <w:lang w:val="it-IT"/>
              </w:rPr>
              <w:t xml:space="preserve">persone giuridiche e persone fisiche private </w:t>
            </w:r>
            <w:r w:rsidR="00531D8A" w:rsidRPr="00C15273">
              <w:rPr>
                <w:color w:val="FF0000"/>
                <w:lang w:val="it-IT"/>
              </w:rPr>
              <w:t>(</w:t>
            </w:r>
            <w:r w:rsidR="0052228B" w:rsidRPr="00506F0E">
              <w:rPr>
                <w:color w:val="FF0000"/>
                <w:lang w:val="it-IT"/>
              </w:rPr>
              <w:t>somma</w:t>
            </w:r>
            <w:r w:rsidR="0052228B">
              <w:rPr>
                <w:color w:val="FF0000"/>
                <w:lang w:val="it-IT"/>
              </w:rPr>
              <w:t xml:space="preserve"> dei totali di ogni attività</w:t>
            </w:r>
            <w:r w:rsidR="0052228B" w:rsidRPr="00506F0E">
              <w:rPr>
                <w:color w:val="FF0000"/>
                <w:lang w:val="it-IT"/>
              </w:rPr>
              <w:t>)</w:t>
            </w:r>
          </w:p>
        </w:tc>
      </w:tr>
      <w:tr w:rsidR="002366D2" w14:paraId="716E0F72" w14:textId="77777777" w:rsidTr="004534CC">
        <w:tc>
          <w:tcPr>
            <w:tcW w:w="5208" w:type="dxa"/>
          </w:tcPr>
          <w:p w14:paraId="51B65539" w14:textId="77777777" w:rsidR="002366D2" w:rsidRDefault="002366D2" w:rsidP="002366D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A227D7">
              <w:rPr>
                <w:rFonts w:ascii="Calibri" w:eastAsia="Times New Roman" w:hAnsi="Calibri" w:cs="Calibri"/>
                <w:color w:val="000000"/>
              </w:rPr>
              <w:t>ltr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entrate</w:t>
            </w:r>
            <w:proofErr w:type="spellEnd"/>
            <w:r w:rsidRPr="00A227D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F323E2D" w14:textId="7E4254A6" w:rsidR="00AD6CE8" w:rsidRDefault="00AD6CE8" w:rsidP="002366D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1" w:type="dxa"/>
          </w:tcPr>
          <w:p w14:paraId="25881A84" w14:textId="5B2DAFF2" w:rsidR="002366D2" w:rsidRDefault="00C15273" w:rsidP="002366D2">
            <w:pPr>
              <w:rPr>
                <w:lang w:val="it-IT"/>
              </w:rPr>
            </w:pPr>
            <w:r>
              <w:rPr>
                <w:lang w:val="it-IT"/>
              </w:rPr>
              <w:t xml:space="preserve">Spesa totale altre entrate </w:t>
            </w:r>
            <w:r w:rsidR="00CD49F1" w:rsidRPr="00C15273">
              <w:rPr>
                <w:color w:val="FF0000"/>
                <w:lang w:val="it-IT"/>
              </w:rPr>
              <w:t>(somma</w:t>
            </w:r>
            <w:r w:rsidR="00317D79" w:rsidRPr="00C15273">
              <w:rPr>
                <w:color w:val="FF0000"/>
                <w:lang w:val="it-IT"/>
              </w:rPr>
              <w:t>toria</w:t>
            </w:r>
            <w:r w:rsidR="00CD49F1" w:rsidRPr="00C15273">
              <w:rPr>
                <w:color w:val="FF0000"/>
                <w:lang w:val="it-IT"/>
              </w:rPr>
              <w:t xml:space="preserve"> de</w:t>
            </w:r>
            <w:r w:rsidR="00317D79" w:rsidRPr="00C15273">
              <w:rPr>
                <w:color w:val="FF0000"/>
                <w:lang w:val="it-IT"/>
              </w:rPr>
              <w:t>gl</w:t>
            </w:r>
            <w:r w:rsidR="00CD49F1" w:rsidRPr="00C15273">
              <w:rPr>
                <w:color w:val="FF0000"/>
                <w:lang w:val="it-IT"/>
              </w:rPr>
              <w:t>’import</w:t>
            </w:r>
            <w:r w:rsidR="00317D79" w:rsidRPr="00C15273">
              <w:rPr>
                <w:color w:val="FF0000"/>
                <w:lang w:val="it-IT"/>
              </w:rPr>
              <w:t>i</w:t>
            </w:r>
            <w:r w:rsidR="00CD49F1" w:rsidRPr="00C15273">
              <w:rPr>
                <w:color w:val="FF0000"/>
                <w:lang w:val="it-IT"/>
              </w:rPr>
              <w:t xml:space="preserve"> spes</w:t>
            </w:r>
            <w:r w:rsidR="00317D79" w:rsidRPr="00C15273">
              <w:rPr>
                <w:color w:val="FF0000"/>
                <w:lang w:val="it-IT"/>
              </w:rPr>
              <w:t>i</w:t>
            </w:r>
            <w:r w:rsidR="00CD49F1" w:rsidRPr="00C15273">
              <w:rPr>
                <w:color w:val="FF0000"/>
                <w:lang w:val="it-IT"/>
              </w:rPr>
              <w:t>)</w:t>
            </w:r>
          </w:p>
        </w:tc>
      </w:tr>
      <w:tr w:rsidR="0052228B" w14:paraId="44A72B1A" w14:textId="77777777" w:rsidTr="004534CC">
        <w:tc>
          <w:tcPr>
            <w:tcW w:w="5208" w:type="dxa"/>
          </w:tcPr>
          <w:p w14:paraId="5FB12AA3" w14:textId="77777777" w:rsidR="0052228B" w:rsidRDefault="0052228B" w:rsidP="0052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1" w:type="dxa"/>
          </w:tcPr>
          <w:p w14:paraId="02E1D02D" w14:textId="460E3222" w:rsidR="0052228B" w:rsidRDefault="00DD301C" w:rsidP="0052228B">
            <w:pPr>
              <w:rPr>
                <w:lang w:val="it-IT"/>
              </w:rPr>
            </w:pPr>
            <w:r>
              <w:rPr>
                <w:lang w:val="it-IT"/>
              </w:rPr>
              <w:t xml:space="preserve">Spese totali di funzionamento </w:t>
            </w:r>
            <w:r w:rsidR="00D65069">
              <w:rPr>
                <w:lang w:val="it-IT"/>
              </w:rPr>
              <w:t>(</w:t>
            </w:r>
            <w:proofErr w:type="spellStart"/>
            <w:r w:rsidR="00D65069">
              <w:rPr>
                <w:lang w:val="it-IT"/>
              </w:rPr>
              <w:t>max</w:t>
            </w:r>
            <w:proofErr w:type="spellEnd"/>
            <w:r w:rsidR="00D65069">
              <w:rPr>
                <w:lang w:val="it-IT"/>
              </w:rPr>
              <w:t xml:space="preserve"> 15% del contributo DG-BIC</w:t>
            </w:r>
            <w:r w:rsidR="0052228B">
              <w:rPr>
                <w:lang w:val="it-IT"/>
              </w:rPr>
              <w:t>)</w:t>
            </w:r>
          </w:p>
          <w:p w14:paraId="2ABD8BC1" w14:textId="77777777" w:rsidR="0052228B" w:rsidRDefault="0052228B" w:rsidP="0052228B">
            <w:pPr>
              <w:rPr>
                <w:lang w:val="it-IT"/>
              </w:rPr>
            </w:pPr>
          </w:p>
        </w:tc>
      </w:tr>
      <w:tr w:rsidR="0052228B" w14:paraId="6A69D0F0" w14:textId="77777777" w:rsidTr="004534CC">
        <w:tc>
          <w:tcPr>
            <w:tcW w:w="5208" w:type="dxa"/>
          </w:tcPr>
          <w:p w14:paraId="4D21EF1E" w14:textId="29166CF2" w:rsidR="0052228B" w:rsidRDefault="0052228B" w:rsidP="0052228B">
            <w:pPr>
              <w:rPr>
                <w:b/>
                <w:bCs/>
                <w:lang w:val="it-IT"/>
              </w:rPr>
            </w:pPr>
          </w:p>
          <w:p w14:paraId="08B15E35" w14:textId="5AF03B5B" w:rsidR="0052228B" w:rsidRDefault="0052228B" w:rsidP="0052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1" w:type="dxa"/>
          </w:tcPr>
          <w:p w14:paraId="7FD016F3" w14:textId="77777777" w:rsidR="0052228B" w:rsidRDefault="0052228B" w:rsidP="0052228B">
            <w:pPr>
              <w:rPr>
                <w:lang w:val="it-IT"/>
              </w:rPr>
            </w:pPr>
            <w:r>
              <w:rPr>
                <w:lang w:val="it-IT"/>
              </w:rPr>
              <w:t>Compenso del Revisore dei conti</w:t>
            </w:r>
          </w:p>
          <w:p w14:paraId="1777CFC1" w14:textId="2BFC0ECA" w:rsidR="0052228B" w:rsidRDefault="0052228B" w:rsidP="0052228B">
            <w:pPr>
              <w:rPr>
                <w:lang w:val="it-IT"/>
              </w:rPr>
            </w:pPr>
          </w:p>
        </w:tc>
      </w:tr>
      <w:tr w:rsidR="0052228B" w14:paraId="2874C431" w14:textId="77777777" w:rsidTr="004534CC">
        <w:tc>
          <w:tcPr>
            <w:tcW w:w="5208" w:type="dxa"/>
          </w:tcPr>
          <w:p w14:paraId="55730130" w14:textId="628E3CF5" w:rsidR="0052228B" w:rsidRPr="00DD301C" w:rsidRDefault="00DD301C" w:rsidP="0052228B">
            <w:pPr>
              <w:rPr>
                <w:b/>
                <w:bCs/>
                <w:lang w:val="it-IT"/>
              </w:rPr>
            </w:pPr>
            <w:r w:rsidRPr="00DD301C">
              <w:rPr>
                <w:b/>
                <w:bCs/>
                <w:lang w:val="it-IT"/>
              </w:rPr>
              <w:t xml:space="preserve">TOTALE ENTRATE €   </w:t>
            </w:r>
          </w:p>
        </w:tc>
        <w:tc>
          <w:tcPr>
            <w:tcW w:w="5141" w:type="dxa"/>
          </w:tcPr>
          <w:p w14:paraId="38016462" w14:textId="2EC1A0D0" w:rsidR="0052228B" w:rsidRPr="00DD301C" w:rsidRDefault="00DD301C" w:rsidP="0052228B">
            <w:pPr>
              <w:rPr>
                <w:b/>
                <w:bCs/>
                <w:lang w:val="it-IT"/>
              </w:rPr>
            </w:pPr>
            <w:r w:rsidRPr="00DD301C">
              <w:rPr>
                <w:b/>
                <w:bCs/>
                <w:lang w:val="it-IT"/>
              </w:rPr>
              <w:t xml:space="preserve">TOTALE USCITE € </w:t>
            </w:r>
          </w:p>
        </w:tc>
      </w:tr>
      <w:tr w:rsidR="0052228B" w14:paraId="1715B61D" w14:textId="77777777" w:rsidTr="004534CC">
        <w:tc>
          <w:tcPr>
            <w:tcW w:w="10349" w:type="dxa"/>
            <w:gridSpan w:val="2"/>
          </w:tcPr>
          <w:p w14:paraId="3049B79C" w14:textId="0426046C" w:rsidR="0052228B" w:rsidRDefault="0052228B" w:rsidP="0052228B">
            <w:pPr>
              <w:spacing w:before="240"/>
              <w:rPr>
                <w:lang w:val="it-IT"/>
              </w:rPr>
            </w:pPr>
            <w:r w:rsidRPr="00C651EF">
              <w:rPr>
                <w:rFonts w:ascii="Calibri" w:eastAsia="Times New Roman" w:hAnsi="Calibri" w:cs="Calibri"/>
                <w:b/>
                <w:bCs/>
                <w:color w:val="000000"/>
              </w:rPr>
              <w:t>AVANZO/DISAVANZO</w:t>
            </w:r>
          </w:p>
        </w:tc>
      </w:tr>
    </w:tbl>
    <w:p w14:paraId="42A8B50E" w14:textId="77777777" w:rsidR="00621073" w:rsidRDefault="00621073" w:rsidP="003D4AAB">
      <w:pPr>
        <w:rPr>
          <w:b/>
          <w:bCs/>
          <w:lang w:val="it-IT"/>
        </w:rPr>
      </w:pPr>
    </w:p>
    <w:p w14:paraId="34DCCE83" w14:textId="3959BCB1" w:rsidR="00EA63E5" w:rsidRDefault="00EA63E5" w:rsidP="003D4AAB">
      <w:pPr>
        <w:rPr>
          <w:b/>
          <w:bCs/>
          <w:lang w:val="it-IT"/>
        </w:rPr>
      </w:pPr>
      <w:r>
        <w:rPr>
          <w:b/>
          <w:bCs/>
          <w:lang w:val="it-IT"/>
        </w:rPr>
        <w:t>Il Presidente                                                                                                   Il Segretario Tesoriere</w:t>
      </w:r>
    </w:p>
    <w:p w14:paraId="18F18222" w14:textId="041A0070" w:rsidR="00621073" w:rsidRDefault="00621073" w:rsidP="003D4AAB">
      <w:pPr>
        <w:rPr>
          <w:lang w:val="it-IT"/>
        </w:rPr>
      </w:pPr>
    </w:p>
    <w:p w14:paraId="37420053" w14:textId="77777777" w:rsidR="006104E6" w:rsidRPr="00550819" w:rsidRDefault="006104E6" w:rsidP="00621073">
      <w:pPr>
        <w:rPr>
          <w:b/>
          <w:bCs/>
          <w:lang w:val="it-IT"/>
        </w:rPr>
      </w:pPr>
    </w:p>
    <w:p w14:paraId="4E3BC747" w14:textId="77777777" w:rsidR="006104E6" w:rsidRPr="00550819" w:rsidRDefault="006104E6" w:rsidP="00621073">
      <w:pPr>
        <w:rPr>
          <w:b/>
          <w:bCs/>
          <w:lang w:val="it-IT"/>
        </w:rPr>
      </w:pPr>
      <w:bookmarkStart w:id="2" w:name="_GoBack"/>
      <w:bookmarkEnd w:id="2"/>
    </w:p>
    <w:p w14:paraId="16B337B7" w14:textId="77777777" w:rsidR="006104E6" w:rsidRPr="00550819" w:rsidRDefault="006104E6" w:rsidP="00621073">
      <w:pPr>
        <w:rPr>
          <w:b/>
          <w:bCs/>
          <w:lang w:val="it-IT"/>
        </w:rPr>
      </w:pPr>
      <w:r w:rsidRPr="00550819">
        <w:rPr>
          <w:b/>
          <w:bCs/>
          <w:lang w:val="it-IT"/>
        </w:rPr>
        <w:t>Allegati:</w:t>
      </w:r>
    </w:p>
    <w:p w14:paraId="1C9E0D6A" w14:textId="528C7CAA" w:rsidR="006104E6" w:rsidRPr="00E43379" w:rsidRDefault="00E43379" w:rsidP="00621073">
      <w:pPr>
        <w:rPr>
          <w:b/>
          <w:bCs/>
          <w:sz w:val="28"/>
          <w:szCs w:val="28"/>
          <w:lang w:val="it-IT"/>
        </w:rPr>
      </w:pPr>
      <w:r w:rsidRPr="00E43379">
        <w:rPr>
          <w:b/>
          <w:bCs/>
          <w:smallCaps/>
          <w:sz w:val="28"/>
          <w:szCs w:val="28"/>
          <w:lang w:val="it-IT"/>
        </w:rPr>
        <w:t>estratto conto bancario con lista movimenti dell’anno rendicontato</w:t>
      </w:r>
    </w:p>
    <w:p w14:paraId="3DEEDC33" w14:textId="76755DF7" w:rsidR="00621073" w:rsidRPr="00550819" w:rsidRDefault="00621073" w:rsidP="00621073">
      <w:pPr>
        <w:rPr>
          <w:b/>
          <w:bCs/>
          <w:lang w:val="it-IT"/>
        </w:rPr>
      </w:pPr>
      <w:r w:rsidRPr="00550819">
        <w:rPr>
          <w:b/>
          <w:bCs/>
          <w:lang w:val="it-IT"/>
        </w:rPr>
        <w:t>RELAZIONE DEL REVISORE DEI CONTI</w:t>
      </w:r>
    </w:p>
    <w:p w14:paraId="748F70FF" w14:textId="77777777" w:rsidR="00621073" w:rsidRPr="00550819" w:rsidRDefault="00621073" w:rsidP="003D4AAB">
      <w:pPr>
        <w:rPr>
          <w:lang w:val="it-IT"/>
        </w:rPr>
      </w:pPr>
    </w:p>
    <w:sectPr w:rsidR="00621073" w:rsidRPr="00550819" w:rsidSect="001378E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AE2B" w14:textId="77777777" w:rsidR="00215959" w:rsidRDefault="00215959" w:rsidP="00957DE1">
      <w:pPr>
        <w:spacing w:after="0" w:line="240" w:lineRule="auto"/>
      </w:pPr>
      <w:r>
        <w:separator/>
      </w:r>
    </w:p>
  </w:endnote>
  <w:endnote w:type="continuationSeparator" w:id="0">
    <w:p w14:paraId="5EEDDBFC" w14:textId="77777777" w:rsidR="00215959" w:rsidRDefault="00215959" w:rsidP="0095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848161"/>
      <w:docPartObj>
        <w:docPartGallery w:val="Page Numbers (Bottom of Page)"/>
        <w:docPartUnique/>
      </w:docPartObj>
    </w:sdtPr>
    <w:sdtEndPr/>
    <w:sdtContent>
      <w:p w14:paraId="36737FBD" w14:textId="793A6FD1" w:rsidR="00957DE1" w:rsidRDefault="00957D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A72" w:rsidRPr="00A54A72">
          <w:rPr>
            <w:noProof/>
            <w:lang w:val="it-IT"/>
          </w:rPr>
          <w:t>6</w:t>
        </w:r>
        <w:r>
          <w:fldChar w:fldCharType="end"/>
        </w:r>
      </w:p>
    </w:sdtContent>
  </w:sdt>
  <w:p w14:paraId="7410882F" w14:textId="77777777" w:rsidR="00957DE1" w:rsidRDefault="00957D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5FEC" w14:textId="77777777" w:rsidR="00215959" w:rsidRDefault="00215959" w:rsidP="00957DE1">
      <w:pPr>
        <w:spacing w:after="0" w:line="240" w:lineRule="auto"/>
      </w:pPr>
      <w:r>
        <w:separator/>
      </w:r>
    </w:p>
  </w:footnote>
  <w:footnote w:type="continuationSeparator" w:id="0">
    <w:p w14:paraId="26862895" w14:textId="77777777" w:rsidR="00215959" w:rsidRDefault="00215959" w:rsidP="0095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FBCCA" w14:textId="77777777" w:rsidR="00957DE1" w:rsidRDefault="00957D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ursore" style="width:12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vRhvQEAAL0DAAAOAAAAZHJzL2Uyb0RvYy54bWykk9uO0zAQhu+ReAfL&#10;97tpV6JarKZ7QVmEhKBC7ANMnUlj4ZPGTg9vzzjxluUKtFzEmcnE/3ye/Fk/nJ0VR6Rkgm/l8nYh&#10;BXodOuMPrXz68XhzL0XK4DuwwWMrL5jkw+btm/UpKrwLQ7AdkmARn9QptnLIOaqmSXpAB+k2RPRc&#10;7AM5yJzSoekITqzubHO3WKyaU6AuUtCYEj/dzkW5mfT7HnX+1vcJs7CtZLY8rTSt+7I2mzWoA0Ec&#10;jK4Y8AoKB8Zz06vUFjKIkcwrpKLReSRkNY4UXxWLo/9QqyLunzQc0M8x3ujgImSzN9bkyzTtCuWP&#10;O6N3NBPqr8cdCdO1ciWFB8cf+aNFhz4HwYPtjQ6CKx0mzXP/MFIKfDqeezle2VykOG1K/ofy3pr4&#10;aKwtcy1xPQOr/N0loefGuA16LCSzVQgtHyf4NJiYpCCFbo/MTZ+75WyElAmzHkrDnht/Z/sUMlDX&#10;wkT5G6wwp1hGAerckyt3bi3Ok8MuV4fhOQvND5fvV/fv2IeaSzWeGzxvjpTyJwxOlIDRmICHDgqO&#10;X1JleX6ljmxuP3ExzURb/VxM+DLn+OVft/kFAAD//wMAUEsDBAoAAAAAAAAAIQBzDaQKqAoAAKgK&#10;AAAUAAAAZHJzL21lZGlhL2ltYWdlMS5wbmeJUE5HDQoaCgAAAA1JSERSAAABgAAAAYAIBgAAAKTH&#10;tb8AAAABc1JHQgCuzhzpAAAABGdBTUEAALGPC/xhBQAAAAlwSFlzAAA7DgAAOw4BzLahgwAACj1J&#10;REFUeF7t3W2RHFcSBdCBsBAEYSEsBEEQBEEwA0MQBEEQBEFYCIbgrSdte0atelNdXV8vM8+JuD9s&#10;R/if8mpud9W8AAAAAAAAAAAAAAAAAAAAAAAAAAAAAAAAAAAAAAAAAAAAAAAAAAAAAAAAAAAAAAAA&#10;AAAAAAAAAAAAAAAAAAAAAAAAAAAAAAAAAAAAAAAAAAAAAAAAAAAAAAAAAAAAAAAAAAAAAAAAAAAA&#10;AAAAAAAAAAAAAAAAAABQwr+mfJ7yZcr3Kf+d8nXKn1P+PQWAhNqBb0f/73fSCkEZACTyYcpfU+aO&#10;fi/KACCBb1PmjvyjUQYAAX2cMnfUn40yAAiifeg7d8j3iDIAGFj7ls/c8d47ygBgMFv3/2eiDAAG&#10;0A7x3JE+K8oA4CKfpswd5iuiDABO1J7+nTvGV0cZAJygvfph7giPEmUAcJCRZqClKAOAHY06Ay1F&#10;GQDsYPQZaCnKAOBJkWagpSgDgBWizkBLUQYAD4g+Ay1FGQB0ZJqBlqIMAN7IOgMtRRkATM56O+io&#10;UQZAWZVmoKUoA6CUqjPQUpQBUEL1GWgpygBIywz0eJQBkIoZ6LkoAyAFM9C2KAMgLDPQflEGQChm&#10;oGOiDIAQzEDHRhkAwzIDnRdlAAzFDHRNlAEwBDPQtVEGwGXMQONEGQCnMgONGWUAnMIMNHaUAXAY&#10;M1CcKANgV2agmFEGwC7MQLGjDICnmYHyRBkAq5iBckYZAA/5NmXuiEiOKAOgywxUJ8oA+IUZqGaU&#10;AfCDGah2lAEUZgaSW5QBFGMGkrl8n6IMoAAzkLwXZQCJmYHk0SgDSMYMJM9EGUASZiDZEmUAgZmB&#10;ZK8oAwjGDCRHRBlAEGYgOTLKAAZmBpKzogxgMGYguSLKAAZhBpIrowzgQmYgGSXKAE5mBpIRowzg&#10;JGYgGTnKAA5kBpIoUQawMzOQRIwygJ20Xw4y94dMJEKUAWxgBpIsUQawkhlIMkYZwIPMQJI5ygDe&#10;YQaSKlEGcMcMJBWjDOD/zEBSObcy+DAFyjEDifxMKwIoxQwk8pr2E4GfBijFDCTymvauLCjDDCTy&#10;az5OgRLMQCK/pv1UDGWYgURe89cUKMMMJPJr2k/GUIIZSOQ17ScABUApZiCRn/k6BUoxA4n8zOcp&#10;UIoZSOTl5csUKMkMJJXTHgKz/VOWGUgqpn3o22Yfx5/SzEBSJe3ot7/xO/zwhhlIMud29L30DWa0&#10;Pxxzf3BEoqb9peaPKX4JDCwwA0mGtImnfaOnHX0TD6xgBpKIue367W2ejj48yQwkkeLDXNiRGUhG&#10;T/vtXXZ9OIgZSEZLm3ja7+519OFgZiAZIe3ot5ez+TAXTmQGkqviIS0YgBlIzkw7+m3X95AWDMAM&#10;JEfHQ1owKDOQHBEPaUEQZiDZI7ddv71x1tGHIMxAsiU+zIXAzECyNh7SgkTMQLIUD2lBUmYgmYuH&#10;tKAAM5Dc4iEtKMgMVDse0oLCzED14iEt4AczUI14SAuYZQbKGQ9pAYvaHDB3QCRmfJgLPMwMFD8e&#10;0gKeZgaKmdv39QGeZgaKmbbzKwBgEzNQ3CgBYDMzUNwoAWATM1DsKAHgaWag+FECwNPMQPGjBICn&#10;mIFyRAkAq5mB8kQJAKuZgfJECQCrmIFyRQkADzMD5YsSAB5mBsoXJQA8xAyUM0oAWGQGyhslACwy&#10;A+WNEgDeZQbKHSUAdJmB8kcJAF1moPxRAsCsP6fMHQ3JFSUA/MYMVCdKAPiNGahOlADwCzNQrSgB&#10;4B9moHpRAsA/zED1ogSAH8xANaMEADNQ4SgBwAxUOEoAijMD1Y4SgMLMQKIEoDAzkCgBKMoMJC1K&#10;AAoyA8ktSgAKMgPJLUoAijEDydsoASjEDCT3UQJQSNUZ6OvMv5OfUQJQRNUZ6D9T2pGb+2+iBKCE&#10;ijPQ9yk3SqAfJQAFVJuB/pjylhLoRwlActVmoLmDpgT6UQKQWKUZ6O38c08J9KMEILEqM9D9/HNP&#10;CfSjBCCpKjPQhylLlEA/SgASqjADte/+P0oJ9KMEIKHsM9DHKWsogX6UACSTeQZqB6v9lLOWEuhH&#10;CUAimWegNfPPPSXQjxKARLLOQGvnn3tKoB8lAElknIFaqe1BCfSjBCCBjDNQK7W9KIF+lAAkkG0G&#10;am/+3JMS6EcJQHCZZqD3Xv2whRLoRwlAYJlmoKVXP2yhBPpRAhBYlhnokVc/bKEE+lECEFSGGWjL&#10;d//XUAL9KAEIKMMM9GnKWZRAP0oAAoo8A7Wj88yrH7ZQAv0oAQgm8gx01vxzTwn0owQgkMgz0NZX&#10;P2yhBPpRAhBIxBnoivnnnhLoRwlAEBFnoD1f/bCFEuhHCUAA7Xv0c3+AR87er37YQgn0owQggEgz&#10;0FGvfthCCfSjBGBwkWagI1/9sIUS6EcJwMAizUBHv/phCyXQjxKAgUWYgUacf+4pgX6UAAwqwgw0&#10;6vxzTwn0owRgQKPPQO1wjDz/3FMC/SgBGNDIM9BVr37YQgn0owRgMCPPQFe++mELJdCPEoCBjDoD&#10;tUNx9asftlAC/SgBGMiIM1DE+eeeEuhHCcAgRpyBos4/95RAP0oABjDaDNR+IslECfSjBGAAI81A&#10;Ub77v4YS6EcJwMVGmoFGevPnnpRAP0oALjTKDBTh1Q9bKIF+lABcaIQZKOP8c08J9KME4CIjzECR&#10;Xv2whRLoRwnABa6egTJ8938NJdCPEoALXDkDfZpSjRLo59sU4ERXzUDtb3yRX/2whRL4Pe3LAFXm&#10;QBjGVceo2vxzTwm8xvGHC10xA2V59cMWSsDxh8udPQNVnn/uVS4Bxx8GcPYRaoXDq4ol4PjDQM6c&#10;gbK++mGLSiXg+MNgzpqB2h9+5lUoAccfBnTW8anw6octMpeA4w8DO2MGcgCWZSwBxx8Gd/QMZP55&#10;XKYScPwhgKOPjvlnnQwl4PhDIEfNQO27/w7BepFLwPGHYI6agaq/+mGLiCXg+ENARx0br37YJlIJ&#10;OP4Q2N4zkFc/7CNCCTj+ENzeM9CXKexj5BJw/CGBvY+M+WdfI5aA4w+J7DUDtf8P+xupBBx/SGav&#10;Gch3/48zQgk4/pDQXsel/X84zpUl4PhDYltnoHYgON4VJeD4Q3JbZyDzz3nOLAHHHwpov7hl7gA8&#10;GkfiXGeUgOMPhTw7A3n1wzWOLAHHH4p5dgby3f/rHFEC7fh7mhuKeeaYePXD9fYsAccfCmtzztxh&#10;6OXzFK63Rwk4/lBcOwBzx2Eu36Ywji0l4PgDP7RDsvSBcDv+PiQczzMl4PgDv2kfCt8XQftns8/Y&#10;1pSA4w+8qx2IdlQcijgeKQHHHyCp90rA8QdIbq4EHH+AIt6WgOMPUEwrAccfAAAAAAAAAAAAAAAA&#10;AAAAAAAAAAAAAAAAAAAAAAAAAAAAAAAAAAAAAAAAAAAAAAAAAAAAAAAAAAAAAAAAAAAAAAAAAAAA&#10;AAAAAAAAAAAAAAAAAAAAAAAAAAAAAAAAAAAAAAAAAAAAAAAAAAAAAAAAAAAAAAAAAICDvbz8D8iG&#10;YQJ90nRdAAAAAElFTkSuQmCCUEsDBBQABgAIAAAAIQCjnBim2AAAAAMBAAAPAAAAZHJzL2Rvd25y&#10;ZXYueG1sTI9BSwMxEIXvgv8hjOCl2KQKIutmi4gViyfbXnpLN9PN0mSybtLt+u8d9VAvMzze8OZ7&#10;5XwMXgzYpzaShtlUgUCqo22p0bBZL24eQKRsyBofCTV8YYJ5dXlRmsLGE33gsMqN4BBKhdHgcu4K&#10;KVPtMJg0jR0Se/vYB5NZ9o20vTlxePDyVql7GUxL/MGZDp8d1ofVMWhYbreLyeb9M63fxpfhdTlR&#10;Xjml9fXV+PQIIuOYz8fwg8/oUDHTLh7JJuE1cJH8O9m7m7Ha/W1ZlfI/e/U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Rb0Yb0BAAC9AwAADgAAAAAAAAAAAAAA&#10;AAA6AgAAZHJzL2Uyb0RvYy54bWxQSwECLQAKAAAAAAAAACEAcw2kCqgKAACoCgAAFAAAAAAAAAAA&#10;AAAAAAAjBAAAZHJzL21lZGlhL2ltYWdlMS5wbmdQSwECLQAUAAYACAAAACEAo5wYptgAAAADAQAA&#10;DwAAAAAAAAAAAAAAAAD9DgAAZHJzL2Rvd25yZXYueG1sUEsBAi0AFAAGAAgAAAAhAKomDr68AAAA&#10;IQEAABkAAAAAAAAAAAAAAAAAAhAAAGRycy9fcmVscy9lMm9Eb2MueG1sLnJlbHNQSwUGAAAAAAYA&#10;BgB8AQAA9RAAAAAA&#10;" o:bullet="t">
        <v:imagedata r:id="rId1" o:title="" croptop="-10781f" cropbottom="-11632f" cropleft="-10376f" cropright="-8738f"/>
      </v:shape>
    </w:pict>
  </w:numPicBullet>
  <w:abstractNum w:abstractNumId="0" w15:restartNumberingAfterBreak="0">
    <w:nsid w:val="05EA0D41"/>
    <w:multiLevelType w:val="hybridMultilevel"/>
    <w:tmpl w:val="76063720"/>
    <w:lvl w:ilvl="0" w:tplc="53868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3958"/>
    <w:multiLevelType w:val="hybridMultilevel"/>
    <w:tmpl w:val="2ADCB7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D5C17"/>
    <w:multiLevelType w:val="hybridMultilevel"/>
    <w:tmpl w:val="5728F45C"/>
    <w:lvl w:ilvl="0" w:tplc="F81E3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208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D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84F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6C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22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26E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24A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60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AA4433"/>
    <w:multiLevelType w:val="hybridMultilevel"/>
    <w:tmpl w:val="8A2E6CBE"/>
    <w:lvl w:ilvl="0" w:tplc="53BCD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0677"/>
    <w:multiLevelType w:val="hybridMultilevel"/>
    <w:tmpl w:val="4B06B1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86F51"/>
    <w:multiLevelType w:val="hybridMultilevel"/>
    <w:tmpl w:val="AB2EB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07AA1"/>
    <w:multiLevelType w:val="hybridMultilevel"/>
    <w:tmpl w:val="64CC4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8A"/>
    <w:rsid w:val="00000679"/>
    <w:rsid w:val="00006E0A"/>
    <w:rsid w:val="000157A6"/>
    <w:rsid w:val="000263DD"/>
    <w:rsid w:val="000434B5"/>
    <w:rsid w:val="00044DA7"/>
    <w:rsid w:val="000461B6"/>
    <w:rsid w:val="00055F97"/>
    <w:rsid w:val="000602EE"/>
    <w:rsid w:val="00062FBE"/>
    <w:rsid w:val="00082316"/>
    <w:rsid w:val="00085BB7"/>
    <w:rsid w:val="00086257"/>
    <w:rsid w:val="000A084C"/>
    <w:rsid w:val="000D24C3"/>
    <w:rsid w:val="000E7B23"/>
    <w:rsid w:val="000F174D"/>
    <w:rsid w:val="000F2D8F"/>
    <w:rsid w:val="000F3AD8"/>
    <w:rsid w:val="000F7F84"/>
    <w:rsid w:val="00103D71"/>
    <w:rsid w:val="0010565E"/>
    <w:rsid w:val="0010627E"/>
    <w:rsid w:val="00111897"/>
    <w:rsid w:val="00127D1C"/>
    <w:rsid w:val="001317B1"/>
    <w:rsid w:val="001378E0"/>
    <w:rsid w:val="00145003"/>
    <w:rsid w:val="001535AD"/>
    <w:rsid w:val="0015628E"/>
    <w:rsid w:val="00160029"/>
    <w:rsid w:val="00170E93"/>
    <w:rsid w:val="00176E4B"/>
    <w:rsid w:val="00185EC9"/>
    <w:rsid w:val="00187AA7"/>
    <w:rsid w:val="00192529"/>
    <w:rsid w:val="00192F4F"/>
    <w:rsid w:val="001953D8"/>
    <w:rsid w:val="001B177A"/>
    <w:rsid w:val="001B2AFF"/>
    <w:rsid w:val="001B45B8"/>
    <w:rsid w:val="001B743D"/>
    <w:rsid w:val="001C597F"/>
    <w:rsid w:val="001D4CB2"/>
    <w:rsid w:val="001E3AD9"/>
    <w:rsid w:val="001F645F"/>
    <w:rsid w:val="00215959"/>
    <w:rsid w:val="0023252D"/>
    <w:rsid w:val="0023455F"/>
    <w:rsid w:val="002366D2"/>
    <w:rsid w:val="00244791"/>
    <w:rsid w:val="00255E68"/>
    <w:rsid w:val="002623E5"/>
    <w:rsid w:val="002634C0"/>
    <w:rsid w:val="00267031"/>
    <w:rsid w:val="00282A41"/>
    <w:rsid w:val="0028426F"/>
    <w:rsid w:val="002845D8"/>
    <w:rsid w:val="002A06AE"/>
    <w:rsid w:val="002C114B"/>
    <w:rsid w:val="002F0E2C"/>
    <w:rsid w:val="002F5B16"/>
    <w:rsid w:val="002F5EF7"/>
    <w:rsid w:val="0030288A"/>
    <w:rsid w:val="003033CD"/>
    <w:rsid w:val="0030379C"/>
    <w:rsid w:val="00306B35"/>
    <w:rsid w:val="00315212"/>
    <w:rsid w:val="00316722"/>
    <w:rsid w:val="00317505"/>
    <w:rsid w:val="00317D79"/>
    <w:rsid w:val="00326817"/>
    <w:rsid w:val="00327CE1"/>
    <w:rsid w:val="003316E4"/>
    <w:rsid w:val="003329EB"/>
    <w:rsid w:val="00345B78"/>
    <w:rsid w:val="00370706"/>
    <w:rsid w:val="003A4E4E"/>
    <w:rsid w:val="003B03AE"/>
    <w:rsid w:val="003C3A17"/>
    <w:rsid w:val="003C7189"/>
    <w:rsid w:val="003D2D7F"/>
    <w:rsid w:val="003D4AAB"/>
    <w:rsid w:val="003E7324"/>
    <w:rsid w:val="003F3BF0"/>
    <w:rsid w:val="003F5092"/>
    <w:rsid w:val="003F5470"/>
    <w:rsid w:val="00400662"/>
    <w:rsid w:val="00401BD7"/>
    <w:rsid w:val="0040315A"/>
    <w:rsid w:val="004179D9"/>
    <w:rsid w:val="00426F09"/>
    <w:rsid w:val="00442386"/>
    <w:rsid w:val="00451408"/>
    <w:rsid w:val="004534CC"/>
    <w:rsid w:val="00455080"/>
    <w:rsid w:val="004566B1"/>
    <w:rsid w:val="00484925"/>
    <w:rsid w:val="004A48E2"/>
    <w:rsid w:val="004A554E"/>
    <w:rsid w:val="004B4C77"/>
    <w:rsid w:val="004B4E00"/>
    <w:rsid w:val="004B6958"/>
    <w:rsid w:val="004C1577"/>
    <w:rsid w:val="004C1B91"/>
    <w:rsid w:val="004F3193"/>
    <w:rsid w:val="00506F0E"/>
    <w:rsid w:val="00507F2A"/>
    <w:rsid w:val="0052228B"/>
    <w:rsid w:val="00531D8A"/>
    <w:rsid w:val="00550819"/>
    <w:rsid w:val="00554274"/>
    <w:rsid w:val="0057043F"/>
    <w:rsid w:val="0058131D"/>
    <w:rsid w:val="005814A4"/>
    <w:rsid w:val="00593B9C"/>
    <w:rsid w:val="005A79CC"/>
    <w:rsid w:val="005D28FD"/>
    <w:rsid w:val="005D6A68"/>
    <w:rsid w:val="005E0C68"/>
    <w:rsid w:val="005E5941"/>
    <w:rsid w:val="00604B6A"/>
    <w:rsid w:val="006069EC"/>
    <w:rsid w:val="00607D66"/>
    <w:rsid w:val="006104E6"/>
    <w:rsid w:val="006110C9"/>
    <w:rsid w:val="00611ED9"/>
    <w:rsid w:val="00621073"/>
    <w:rsid w:val="00623A01"/>
    <w:rsid w:val="00627196"/>
    <w:rsid w:val="00640E6B"/>
    <w:rsid w:val="0066053C"/>
    <w:rsid w:val="00680076"/>
    <w:rsid w:val="00680F26"/>
    <w:rsid w:val="006907D7"/>
    <w:rsid w:val="006A0365"/>
    <w:rsid w:val="006D110E"/>
    <w:rsid w:val="006E7719"/>
    <w:rsid w:val="006F1D39"/>
    <w:rsid w:val="00713984"/>
    <w:rsid w:val="00723DBC"/>
    <w:rsid w:val="007245EB"/>
    <w:rsid w:val="00726758"/>
    <w:rsid w:val="00732C3C"/>
    <w:rsid w:val="007528D9"/>
    <w:rsid w:val="007560C8"/>
    <w:rsid w:val="007575CA"/>
    <w:rsid w:val="00762677"/>
    <w:rsid w:val="00764058"/>
    <w:rsid w:val="007748F4"/>
    <w:rsid w:val="00782A3E"/>
    <w:rsid w:val="00796FF0"/>
    <w:rsid w:val="007A1C24"/>
    <w:rsid w:val="007A71F9"/>
    <w:rsid w:val="007A7DCD"/>
    <w:rsid w:val="007D4756"/>
    <w:rsid w:val="0080201C"/>
    <w:rsid w:val="008044A0"/>
    <w:rsid w:val="008064C1"/>
    <w:rsid w:val="00851E97"/>
    <w:rsid w:val="00855EA8"/>
    <w:rsid w:val="00873E88"/>
    <w:rsid w:val="008844FD"/>
    <w:rsid w:val="00884FD2"/>
    <w:rsid w:val="00885045"/>
    <w:rsid w:val="00891B79"/>
    <w:rsid w:val="0089701B"/>
    <w:rsid w:val="008A533D"/>
    <w:rsid w:val="008B435E"/>
    <w:rsid w:val="008B4AFF"/>
    <w:rsid w:val="008B4CD6"/>
    <w:rsid w:val="008B7A22"/>
    <w:rsid w:val="008C7E7E"/>
    <w:rsid w:val="008E18F6"/>
    <w:rsid w:val="0092355B"/>
    <w:rsid w:val="009249A5"/>
    <w:rsid w:val="00933E97"/>
    <w:rsid w:val="009470F9"/>
    <w:rsid w:val="00957DE1"/>
    <w:rsid w:val="009862FB"/>
    <w:rsid w:val="009906FF"/>
    <w:rsid w:val="00990930"/>
    <w:rsid w:val="00A070A6"/>
    <w:rsid w:val="00A10B24"/>
    <w:rsid w:val="00A40A9E"/>
    <w:rsid w:val="00A52BE8"/>
    <w:rsid w:val="00A54A72"/>
    <w:rsid w:val="00A85FE7"/>
    <w:rsid w:val="00A9168E"/>
    <w:rsid w:val="00A962A0"/>
    <w:rsid w:val="00AA3D9A"/>
    <w:rsid w:val="00AA7F73"/>
    <w:rsid w:val="00AC3512"/>
    <w:rsid w:val="00AD04A4"/>
    <w:rsid w:val="00AD1FFE"/>
    <w:rsid w:val="00AD6CE8"/>
    <w:rsid w:val="00AD7FF8"/>
    <w:rsid w:val="00AE1974"/>
    <w:rsid w:val="00B0089F"/>
    <w:rsid w:val="00B03DE7"/>
    <w:rsid w:val="00B05BFA"/>
    <w:rsid w:val="00B470D0"/>
    <w:rsid w:val="00B47D7B"/>
    <w:rsid w:val="00B72A4A"/>
    <w:rsid w:val="00B72DFD"/>
    <w:rsid w:val="00B74891"/>
    <w:rsid w:val="00B762AA"/>
    <w:rsid w:val="00B762CD"/>
    <w:rsid w:val="00B7726C"/>
    <w:rsid w:val="00BC3D81"/>
    <w:rsid w:val="00BD195A"/>
    <w:rsid w:val="00BE426D"/>
    <w:rsid w:val="00BF062A"/>
    <w:rsid w:val="00BF5535"/>
    <w:rsid w:val="00BF621D"/>
    <w:rsid w:val="00BF64F4"/>
    <w:rsid w:val="00C00BA0"/>
    <w:rsid w:val="00C106CE"/>
    <w:rsid w:val="00C15273"/>
    <w:rsid w:val="00C4437F"/>
    <w:rsid w:val="00C46E98"/>
    <w:rsid w:val="00C5074A"/>
    <w:rsid w:val="00C651EF"/>
    <w:rsid w:val="00C6623E"/>
    <w:rsid w:val="00C81284"/>
    <w:rsid w:val="00C821B5"/>
    <w:rsid w:val="00C94037"/>
    <w:rsid w:val="00C95F00"/>
    <w:rsid w:val="00CA468F"/>
    <w:rsid w:val="00CD49F1"/>
    <w:rsid w:val="00CE343E"/>
    <w:rsid w:val="00CE4100"/>
    <w:rsid w:val="00CE48CC"/>
    <w:rsid w:val="00CE6426"/>
    <w:rsid w:val="00CE6791"/>
    <w:rsid w:val="00CF0CC3"/>
    <w:rsid w:val="00CF28DD"/>
    <w:rsid w:val="00D03AFD"/>
    <w:rsid w:val="00D428E2"/>
    <w:rsid w:val="00D461D8"/>
    <w:rsid w:val="00D65069"/>
    <w:rsid w:val="00D65FC2"/>
    <w:rsid w:val="00D66A79"/>
    <w:rsid w:val="00D839CA"/>
    <w:rsid w:val="00D83B1C"/>
    <w:rsid w:val="00D91226"/>
    <w:rsid w:val="00DB36BC"/>
    <w:rsid w:val="00DC0BFA"/>
    <w:rsid w:val="00DC661A"/>
    <w:rsid w:val="00DD301C"/>
    <w:rsid w:val="00DF438E"/>
    <w:rsid w:val="00E00F53"/>
    <w:rsid w:val="00E2193E"/>
    <w:rsid w:val="00E223A1"/>
    <w:rsid w:val="00E31CEE"/>
    <w:rsid w:val="00E34C09"/>
    <w:rsid w:val="00E43379"/>
    <w:rsid w:val="00E446FF"/>
    <w:rsid w:val="00E4675C"/>
    <w:rsid w:val="00E52851"/>
    <w:rsid w:val="00E52E1A"/>
    <w:rsid w:val="00E55C40"/>
    <w:rsid w:val="00E617B8"/>
    <w:rsid w:val="00E67C86"/>
    <w:rsid w:val="00E73002"/>
    <w:rsid w:val="00E74AF6"/>
    <w:rsid w:val="00E839F8"/>
    <w:rsid w:val="00E86D4E"/>
    <w:rsid w:val="00E92BCF"/>
    <w:rsid w:val="00E94DE3"/>
    <w:rsid w:val="00EA0AB4"/>
    <w:rsid w:val="00EA0DC9"/>
    <w:rsid w:val="00EA63E5"/>
    <w:rsid w:val="00EB58CA"/>
    <w:rsid w:val="00EC2A76"/>
    <w:rsid w:val="00EC3EB1"/>
    <w:rsid w:val="00ED2EB2"/>
    <w:rsid w:val="00EE43E4"/>
    <w:rsid w:val="00EF2DCC"/>
    <w:rsid w:val="00EF4E16"/>
    <w:rsid w:val="00F00746"/>
    <w:rsid w:val="00F00A73"/>
    <w:rsid w:val="00F01484"/>
    <w:rsid w:val="00F019F9"/>
    <w:rsid w:val="00F03794"/>
    <w:rsid w:val="00F04D7D"/>
    <w:rsid w:val="00F16E03"/>
    <w:rsid w:val="00F315C1"/>
    <w:rsid w:val="00F41359"/>
    <w:rsid w:val="00F424AE"/>
    <w:rsid w:val="00F42627"/>
    <w:rsid w:val="00F467F2"/>
    <w:rsid w:val="00F47F1D"/>
    <w:rsid w:val="00F63EDB"/>
    <w:rsid w:val="00F663CB"/>
    <w:rsid w:val="00F66B10"/>
    <w:rsid w:val="00F6753F"/>
    <w:rsid w:val="00F72107"/>
    <w:rsid w:val="00F75C21"/>
    <w:rsid w:val="00F77271"/>
    <w:rsid w:val="00F943FA"/>
    <w:rsid w:val="00FA1450"/>
    <w:rsid w:val="00FA7FC4"/>
    <w:rsid w:val="00FC3290"/>
    <w:rsid w:val="00FC681F"/>
    <w:rsid w:val="00FD0285"/>
    <w:rsid w:val="00FD54D8"/>
    <w:rsid w:val="00FD76DB"/>
    <w:rsid w:val="00FE54FC"/>
    <w:rsid w:val="0A92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5272"/>
  <w15:chartTrackingRefBased/>
  <w15:docId w15:val="{752283C0-FF94-4133-AAD3-C85A787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758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8B4CD6"/>
    <w:rPr>
      <w:color w:val="808080"/>
    </w:rPr>
  </w:style>
  <w:style w:type="character" w:customStyle="1" w:styleId="normaltextrun">
    <w:name w:val="normaltextrun"/>
    <w:basedOn w:val="Carpredefinitoparagrafo"/>
    <w:rsid w:val="00EC3EB1"/>
  </w:style>
  <w:style w:type="character" w:styleId="Rimandocommento">
    <w:name w:val="annotation reference"/>
    <w:basedOn w:val="Carpredefinitoparagrafo"/>
    <w:uiPriority w:val="99"/>
    <w:semiHidden/>
    <w:unhideWhenUsed/>
    <w:rsid w:val="00A40A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0A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0A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0A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0A9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57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DE1"/>
  </w:style>
  <w:style w:type="paragraph" w:styleId="Pidipagina">
    <w:name w:val="footer"/>
    <w:basedOn w:val="Normale"/>
    <w:link w:val="PidipaginaCarattere"/>
    <w:uiPriority w:val="99"/>
    <w:unhideWhenUsed/>
    <w:rsid w:val="00957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A8AB5C2E2A1A44AC4C8F7D56E05A53" ma:contentTypeVersion="12" ma:contentTypeDescription="Creare un nuovo documento." ma:contentTypeScope="" ma:versionID="63e67cd368ffca8580a96e23e4fa67c9">
  <xsd:schema xmlns:xsd="http://www.w3.org/2001/XMLSchema" xmlns:xs="http://www.w3.org/2001/XMLSchema" xmlns:p="http://schemas.microsoft.com/office/2006/metadata/properties" xmlns:ns2="0a2f0314-1b6d-4254-85e9-4f16574e0c93" xmlns:ns3="d8b0bed0-8fe6-4122-b662-db80db14264a" targetNamespace="http://schemas.microsoft.com/office/2006/metadata/properties" ma:root="true" ma:fieldsID="b7cc880bf01f7a483423b0bda6c1291f" ns2:_="" ns3:_="">
    <xsd:import namespace="0a2f0314-1b6d-4254-85e9-4f16574e0c93"/>
    <xsd:import namespace="d8b0bed0-8fe6-4122-b662-db80db14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f0314-1b6d-4254-85e9-4f16574e0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bed0-8fe6-4122-b662-db80db142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FBE21-2C6C-411F-829D-412AB255F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4D76A-4B28-4DA8-8014-8F751AA52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60893-F331-4770-AF7D-8FCD11A7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f0314-1b6d-4254-85e9-4f16574e0c93"/>
    <ds:schemaRef ds:uri="d8b0bed0-8fe6-4122-b662-db80db142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Bersanetti</dc:creator>
  <cp:keywords/>
  <dc:description/>
  <cp:lastModifiedBy>Alessandra Di Rollo</cp:lastModifiedBy>
  <cp:revision>7</cp:revision>
  <cp:lastPrinted>2021-12-06T13:54:00Z</cp:lastPrinted>
  <dcterms:created xsi:type="dcterms:W3CDTF">2026-01-14T08:59:00Z</dcterms:created>
  <dcterms:modified xsi:type="dcterms:W3CDTF">2026-01-14T10:38:00Z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0x01010048A8AB5C2E2A1A44AC4C8F7D56E05A53</vt:lpwstr>
  </property>
</Properties>
</file>